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CC0D" w14:textId="699EEA15" w:rsidR="00054D31" w:rsidRPr="0064298C" w:rsidRDefault="005B4A8C" w:rsidP="009F5B44">
      <w:pPr>
        <w:pStyle w:val="Nagwek"/>
        <w:tabs>
          <w:tab w:val="clear" w:pos="4536"/>
          <w:tab w:val="center" w:pos="411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D808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CD7947">
        <w:rPr>
          <w:rFonts w:ascii="Arial" w:hAnsi="Arial" w:cs="Arial"/>
          <w:sz w:val="22"/>
          <w:szCs w:val="22"/>
        </w:rPr>
        <w:t>Data publicznego ogłoszenia:</w:t>
      </w:r>
      <w:r w:rsidR="00F42684">
        <w:rPr>
          <w:rFonts w:ascii="Arial" w:hAnsi="Arial" w:cs="Arial"/>
          <w:sz w:val="22"/>
          <w:szCs w:val="22"/>
        </w:rPr>
        <w:t xml:space="preserve"> </w:t>
      </w:r>
      <w:r w:rsidR="009F5B44">
        <w:rPr>
          <w:rFonts w:ascii="Arial" w:hAnsi="Arial" w:cs="Arial"/>
          <w:sz w:val="22"/>
          <w:szCs w:val="22"/>
        </w:rPr>
        <w:t>10 października 2023 r.</w:t>
      </w:r>
    </w:p>
    <w:p w14:paraId="1A74E5CB" w14:textId="77777777"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14:paraId="11A052C6" w14:textId="77777777"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14:paraId="4E9427FB" w14:textId="77777777" w:rsidR="00054D31" w:rsidRPr="0064298C" w:rsidRDefault="00054D31" w:rsidP="00054D31">
      <w:pPr>
        <w:pStyle w:val="Nagwek1"/>
        <w:rPr>
          <w:rFonts w:ascii="Arial" w:hAnsi="Arial" w:cs="Arial"/>
          <w:szCs w:val="36"/>
        </w:rPr>
      </w:pPr>
      <w:r w:rsidRPr="0064298C">
        <w:rPr>
          <w:rFonts w:ascii="Arial" w:hAnsi="Arial" w:cs="Arial"/>
          <w:szCs w:val="36"/>
        </w:rPr>
        <w:t>O B W I E S Z C Z E N I E</w:t>
      </w:r>
    </w:p>
    <w:p w14:paraId="24CEAEEA" w14:textId="77777777" w:rsidR="00054D31" w:rsidRPr="0064298C" w:rsidRDefault="00054D31" w:rsidP="00054D31">
      <w:pPr>
        <w:rPr>
          <w:rFonts w:ascii="Arial" w:hAnsi="Arial" w:cs="Arial"/>
          <w:sz w:val="22"/>
          <w:szCs w:val="22"/>
        </w:rPr>
      </w:pPr>
    </w:p>
    <w:p w14:paraId="2818FB9C" w14:textId="10A5CDB9" w:rsidR="00054D31" w:rsidRPr="0064298C" w:rsidRDefault="00054D31" w:rsidP="00054D31">
      <w:pPr>
        <w:pStyle w:val="Tekstpodstawowy"/>
        <w:rPr>
          <w:rFonts w:ascii="Arial" w:hAnsi="Arial" w:cs="Arial"/>
          <w:szCs w:val="22"/>
        </w:rPr>
      </w:pPr>
      <w:r w:rsidRPr="0064298C">
        <w:rPr>
          <w:rFonts w:ascii="Arial" w:hAnsi="Arial" w:cs="Arial"/>
          <w:szCs w:val="22"/>
        </w:rPr>
        <w:t xml:space="preserve">Na podstawie art. 49 ust. 1 ustawy z dnia 14 czerwca 1960 r. </w:t>
      </w:r>
      <w:r w:rsidRPr="0064298C">
        <w:rPr>
          <w:rFonts w:ascii="Arial" w:hAnsi="Arial" w:cs="Arial"/>
          <w:i/>
          <w:szCs w:val="22"/>
        </w:rPr>
        <w:t xml:space="preserve">Kodeks postępowania </w:t>
      </w:r>
      <w:r w:rsidRPr="009C52E7">
        <w:rPr>
          <w:rFonts w:ascii="Arial" w:hAnsi="Arial" w:cs="Arial"/>
          <w:i/>
          <w:spacing w:val="-4"/>
          <w:szCs w:val="22"/>
        </w:rPr>
        <w:t>administracyjnego</w:t>
      </w:r>
      <w:r w:rsidRPr="009C52E7">
        <w:rPr>
          <w:rFonts w:ascii="Arial" w:hAnsi="Arial" w:cs="Arial"/>
          <w:spacing w:val="-4"/>
          <w:szCs w:val="22"/>
        </w:rPr>
        <w:t xml:space="preserve"> (Dz.U.202</w:t>
      </w:r>
      <w:r w:rsidR="000B3104" w:rsidRPr="009C52E7">
        <w:rPr>
          <w:rFonts w:ascii="Arial" w:hAnsi="Arial" w:cs="Arial"/>
          <w:spacing w:val="-4"/>
          <w:szCs w:val="22"/>
        </w:rPr>
        <w:t>3</w:t>
      </w:r>
      <w:r w:rsidR="00CD7947" w:rsidRPr="009C52E7">
        <w:rPr>
          <w:rFonts w:ascii="Arial" w:hAnsi="Arial" w:cs="Arial"/>
          <w:spacing w:val="-4"/>
          <w:szCs w:val="22"/>
        </w:rPr>
        <w:t>.</w:t>
      </w:r>
      <w:r w:rsidR="00600C7D" w:rsidRPr="009C52E7">
        <w:rPr>
          <w:rFonts w:ascii="Arial" w:hAnsi="Arial" w:cs="Arial"/>
          <w:spacing w:val="-4"/>
          <w:szCs w:val="22"/>
        </w:rPr>
        <w:t>775</w:t>
      </w:r>
      <w:r w:rsidR="005B4A8C" w:rsidRPr="009C52E7">
        <w:rPr>
          <w:rFonts w:ascii="Arial" w:hAnsi="Arial" w:cs="Arial"/>
          <w:spacing w:val="-4"/>
          <w:szCs w:val="22"/>
        </w:rPr>
        <w:t xml:space="preserve"> ze zm</w:t>
      </w:r>
      <w:r w:rsidR="000B3104" w:rsidRPr="009C52E7">
        <w:rPr>
          <w:rFonts w:ascii="Arial" w:hAnsi="Arial" w:cs="Arial"/>
          <w:spacing w:val="-4"/>
          <w:szCs w:val="22"/>
        </w:rPr>
        <w:t>ianami</w:t>
      </w:r>
      <w:r w:rsidRPr="009C52E7">
        <w:rPr>
          <w:rFonts w:ascii="Arial" w:hAnsi="Arial" w:cs="Arial"/>
          <w:spacing w:val="-4"/>
          <w:szCs w:val="22"/>
        </w:rPr>
        <w:t>) oraz art. 9ac ust. 1</w:t>
      </w:r>
      <w:r w:rsidR="00512C4A" w:rsidRPr="009C52E7">
        <w:rPr>
          <w:rFonts w:ascii="Arial" w:hAnsi="Arial" w:cs="Arial"/>
          <w:spacing w:val="-4"/>
          <w:szCs w:val="22"/>
        </w:rPr>
        <w:t>a</w:t>
      </w:r>
      <w:r w:rsidRPr="009C52E7">
        <w:rPr>
          <w:rFonts w:ascii="Arial" w:hAnsi="Arial" w:cs="Arial"/>
          <w:spacing w:val="-4"/>
          <w:szCs w:val="22"/>
        </w:rPr>
        <w:t xml:space="preserve"> ustawy z 28 marca 2003</w:t>
      </w:r>
      <w:r w:rsidRPr="0064298C">
        <w:rPr>
          <w:rFonts w:ascii="Arial" w:hAnsi="Arial" w:cs="Arial"/>
          <w:szCs w:val="22"/>
        </w:rPr>
        <w:t xml:space="preserve"> r. </w:t>
      </w:r>
      <w:r w:rsidR="00CD7947">
        <w:rPr>
          <w:rFonts w:ascii="Arial" w:hAnsi="Arial" w:cs="Arial"/>
          <w:i/>
          <w:szCs w:val="22"/>
        </w:rPr>
        <w:t>o </w:t>
      </w:r>
      <w:r w:rsidRPr="0064298C">
        <w:rPr>
          <w:rFonts w:ascii="Arial" w:hAnsi="Arial" w:cs="Arial"/>
          <w:i/>
          <w:szCs w:val="22"/>
        </w:rPr>
        <w:t>transporcie kolejowym</w:t>
      </w:r>
      <w:r w:rsidRPr="0064298C">
        <w:rPr>
          <w:rFonts w:ascii="Arial" w:hAnsi="Arial" w:cs="Arial"/>
          <w:szCs w:val="22"/>
        </w:rPr>
        <w:t xml:space="preserve"> (Dz.U.</w:t>
      </w:r>
      <w:r>
        <w:rPr>
          <w:rFonts w:ascii="Arial" w:hAnsi="Arial" w:cs="Arial"/>
          <w:szCs w:val="22"/>
        </w:rPr>
        <w:t>202</w:t>
      </w:r>
      <w:r w:rsidR="005B4A8C">
        <w:rPr>
          <w:rFonts w:ascii="Arial" w:hAnsi="Arial" w:cs="Arial"/>
          <w:szCs w:val="22"/>
        </w:rPr>
        <w:t>3</w:t>
      </w:r>
      <w:r w:rsidR="007F7FAE">
        <w:rPr>
          <w:rFonts w:ascii="Arial" w:hAnsi="Arial" w:cs="Arial"/>
          <w:szCs w:val="22"/>
        </w:rPr>
        <w:t>.</w:t>
      </w:r>
      <w:r w:rsidR="005B4A8C">
        <w:rPr>
          <w:rFonts w:ascii="Arial" w:hAnsi="Arial" w:cs="Arial"/>
          <w:szCs w:val="22"/>
        </w:rPr>
        <w:t>602</w:t>
      </w:r>
      <w:r w:rsidR="00096899">
        <w:rPr>
          <w:rFonts w:ascii="Arial" w:hAnsi="Arial" w:cs="Arial"/>
          <w:szCs w:val="22"/>
        </w:rPr>
        <w:t xml:space="preserve"> ze zmianami</w:t>
      </w:r>
      <w:r w:rsidRPr="0064298C">
        <w:rPr>
          <w:rFonts w:ascii="Arial" w:hAnsi="Arial" w:cs="Arial"/>
          <w:szCs w:val="22"/>
        </w:rPr>
        <w:t>),</w:t>
      </w:r>
    </w:p>
    <w:p w14:paraId="617956C7" w14:textId="77777777" w:rsidR="00054D31" w:rsidRPr="00775645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14:paraId="0702F899" w14:textId="77777777" w:rsidR="00054D31" w:rsidRPr="0064298C" w:rsidRDefault="00054D31" w:rsidP="00054D31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 w:rsidRPr="0064298C">
        <w:rPr>
          <w:rFonts w:ascii="Arial" w:hAnsi="Arial" w:cs="Arial"/>
          <w:b/>
          <w:sz w:val="28"/>
          <w:szCs w:val="28"/>
        </w:rPr>
        <w:t xml:space="preserve">WOJEWODA MAŁOPOLSKI </w:t>
      </w:r>
    </w:p>
    <w:p w14:paraId="1807B311" w14:textId="77777777" w:rsidR="00054D31" w:rsidRPr="0064298C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14:paraId="4C1BF72C" w14:textId="08551FB0" w:rsidR="00566602" w:rsidRDefault="00E07591" w:rsidP="000B3104">
      <w:pPr>
        <w:jc w:val="both"/>
        <w:rPr>
          <w:rFonts w:ascii="Arial" w:hAnsi="Arial" w:cs="Arial"/>
          <w:b/>
          <w:iCs/>
          <w:spacing w:val="-2"/>
          <w:sz w:val="22"/>
          <w:szCs w:val="22"/>
        </w:rPr>
      </w:pPr>
      <w:r w:rsidRPr="008069E5">
        <w:rPr>
          <w:rFonts w:ascii="Arial" w:hAnsi="Arial" w:cs="Arial"/>
          <w:spacing w:val="-4"/>
          <w:sz w:val="22"/>
          <w:szCs w:val="22"/>
          <w:u w:val="single"/>
        </w:rPr>
        <w:t xml:space="preserve">zawiadamia o wydaniu </w:t>
      </w:r>
      <w:r w:rsidR="00D54564">
        <w:rPr>
          <w:rFonts w:ascii="Arial" w:hAnsi="Arial" w:cs="Arial"/>
          <w:spacing w:val="-4"/>
          <w:sz w:val="22"/>
          <w:szCs w:val="22"/>
          <w:u w:val="single"/>
        </w:rPr>
        <w:t>9</w:t>
      </w:r>
      <w:r w:rsidR="00EE2E27">
        <w:rPr>
          <w:rFonts w:ascii="Arial" w:hAnsi="Arial" w:cs="Arial"/>
          <w:spacing w:val="-4"/>
          <w:sz w:val="22"/>
          <w:szCs w:val="22"/>
          <w:u w:val="single"/>
        </w:rPr>
        <w:t xml:space="preserve"> października</w:t>
      </w:r>
      <w:r w:rsidR="00C14570" w:rsidRPr="008069E5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8069E5">
        <w:rPr>
          <w:rFonts w:ascii="Arial" w:hAnsi="Arial" w:cs="Arial"/>
          <w:spacing w:val="-4"/>
          <w:sz w:val="22"/>
          <w:szCs w:val="22"/>
          <w:u w:val="single"/>
        </w:rPr>
        <w:t>202</w:t>
      </w:r>
      <w:r w:rsidR="00CD7947" w:rsidRPr="008069E5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8069E5">
        <w:rPr>
          <w:rFonts w:ascii="Arial" w:hAnsi="Arial" w:cs="Arial"/>
          <w:spacing w:val="-4"/>
          <w:sz w:val="22"/>
          <w:szCs w:val="22"/>
          <w:u w:val="single"/>
        </w:rPr>
        <w:t xml:space="preserve"> r. decyzji Nr </w:t>
      </w:r>
      <w:r w:rsidR="00566602">
        <w:rPr>
          <w:rFonts w:ascii="Arial" w:hAnsi="Arial" w:cs="Arial"/>
          <w:spacing w:val="-4"/>
          <w:sz w:val="22"/>
          <w:szCs w:val="22"/>
          <w:u w:val="single"/>
        </w:rPr>
        <w:t>11</w:t>
      </w:r>
      <w:r w:rsidRPr="008069E5">
        <w:rPr>
          <w:rFonts w:ascii="Arial" w:hAnsi="Arial" w:cs="Arial"/>
          <w:spacing w:val="-4"/>
          <w:sz w:val="22"/>
          <w:szCs w:val="22"/>
          <w:u w:val="single"/>
        </w:rPr>
        <w:t>/B</w:t>
      </w:r>
      <w:r w:rsidR="00512C4A" w:rsidRPr="008069E5">
        <w:rPr>
          <w:rFonts w:ascii="Arial" w:hAnsi="Arial" w:cs="Arial"/>
          <w:spacing w:val="-4"/>
          <w:sz w:val="22"/>
          <w:szCs w:val="22"/>
          <w:u w:val="single"/>
        </w:rPr>
        <w:t>K</w:t>
      </w:r>
      <w:r w:rsidRPr="008069E5">
        <w:rPr>
          <w:rFonts w:ascii="Arial" w:hAnsi="Arial" w:cs="Arial"/>
          <w:spacing w:val="-4"/>
          <w:sz w:val="22"/>
          <w:szCs w:val="22"/>
          <w:u w:val="single"/>
        </w:rPr>
        <w:t>/202</w:t>
      </w:r>
      <w:r w:rsidR="00CD7947" w:rsidRPr="008069E5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8069E5">
        <w:rPr>
          <w:rFonts w:ascii="Arial" w:hAnsi="Arial" w:cs="Arial"/>
          <w:spacing w:val="-4"/>
          <w:sz w:val="22"/>
          <w:szCs w:val="22"/>
          <w:u w:val="single"/>
        </w:rPr>
        <w:t xml:space="preserve"> znak: WI-</w:t>
      </w:r>
      <w:r w:rsidR="00163FA4" w:rsidRPr="008069E5">
        <w:rPr>
          <w:rFonts w:ascii="Arial" w:hAnsi="Arial" w:cs="Arial"/>
          <w:spacing w:val="-4"/>
          <w:sz w:val="22"/>
          <w:szCs w:val="22"/>
          <w:u w:val="single"/>
        </w:rPr>
        <w:t>I</w:t>
      </w:r>
      <w:r w:rsidRPr="008069E5">
        <w:rPr>
          <w:rFonts w:ascii="Arial" w:hAnsi="Arial" w:cs="Arial"/>
          <w:spacing w:val="-4"/>
          <w:sz w:val="22"/>
          <w:szCs w:val="22"/>
          <w:u w:val="single"/>
        </w:rPr>
        <w:t>I.7840.</w:t>
      </w:r>
      <w:r w:rsidR="000B3104" w:rsidRPr="008069E5">
        <w:rPr>
          <w:rFonts w:ascii="Arial" w:hAnsi="Arial" w:cs="Arial"/>
          <w:spacing w:val="-4"/>
          <w:sz w:val="22"/>
          <w:szCs w:val="22"/>
          <w:u w:val="single"/>
        </w:rPr>
        <w:t>1</w:t>
      </w:r>
      <w:r w:rsidRPr="008069E5">
        <w:rPr>
          <w:rFonts w:ascii="Arial" w:hAnsi="Arial" w:cs="Arial"/>
          <w:spacing w:val="-4"/>
          <w:sz w:val="22"/>
          <w:szCs w:val="22"/>
          <w:u w:val="single"/>
        </w:rPr>
        <w:t>.</w:t>
      </w:r>
      <w:r w:rsidR="000B3104" w:rsidRPr="008069E5">
        <w:rPr>
          <w:rFonts w:ascii="Arial" w:hAnsi="Arial" w:cs="Arial"/>
          <w:spacing w:val="-4"/>
          <w:sz w:val="22"/>
          <w:szCs w:val="22"/>
          <w:u w:val="single"/>
        </w:rPr>
        <w:t>2</w:t>
      </w:r>
      <w:r w:rsidR="00566602">
        <w:rPr>
          <w:rFonts w:ascii="Arial" w:hAnsi="Arial" w:cs="Arial"/>
          <w:spacing w:val="-4"/>
          <w:sz w:val="22"/>
          <w:szCs w:val="22"/>
          <w:u w:val="single"/>
        </w:rPr>
        <w:t>7</w:t>
      </w:r>
      <w:r w:rsidRPr="008069E5">
        <w:rPr>
          <w:rFonts w:ascii="Arial" w:hAnsi="Arial" w:cs="Arial"/>
          <w:spacing w:val="-4"/>
          <w:sz w:val="22"/>
          <w:szCs w:val="22"/>
          <w:u w:val="single"/>
        </w:rPr>
        <w:t>.202</w:t>
      </w:r>
      <w:r w:rsidR="00C14570" w:rsidRPr="008069E5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8069E5">
        <w:rPr>
          <w:rFonts w:ascii="Arial" w:hAnsi="Arial" w:cs="Arial"/>
          <w:spacing w:val="-4"/>
          <w:sz w:val="22"/>
          <w:szCs w:val="22"/>
          <w:u w:val="single"/>
        </w:rPr>
        <w:t>.</w:t>
      </w:r>
      <w:r w:rsidR="00512C4A" w:rsidRPr="008069E5">
        <w:rPr>
          <w:rFonts w:ascii="Arial" w:hAnsi="Arial" w:cs="Arial"/>
          <w:spacing w:val="-4"/>
          <w:sz w:val="22"/>
          <w:szCs w:val="22"/>
          <w:u w:val="single"/>
        </w:rPr>
        <w:t>M</w:t>
      </w:r>
      <w:r w:rsidR="000B3104" w:rsidRPr="008069E5">
        <w:rPr>
          <w:rFonts w:ascii="Arial" w:hAnsi="Arial" w:cs="Arial"/>
          <w:spacing w:val="-4"/>
          <w:sz w:val="22"/>
          <w:szCs w:val="22"/>
          <w:u w:val="single"/>
        </w:rPr>
        <w:t>M</w:t>
      </w:r>
      <w:r w:rsidRPr="008069E5">
        <w:rPr>
          <w:rFonts w:ascii="Arial" w:hAnsi="Arial" w:cs="Arial"/>
          <w:spacing w:val="-4"/>
          <w:sz w:val="22"/>
          <w:szCs w:val="22"/>
        </w:rPr>
        <w:t xml:space="preserve"> </w:t>
      </w:r>
      <w:r w:rsidRPr="008069E5">
        <w:rPr>
          <w:rFonts w:ascii="Arial" w:hAnsi="Arial" w:cs="Arial"/>
          <w:sz w:val="22"/>
          <w:szCs w:val="22"/>
        </w:rPr>
        <w:t>o pozwoleniu na b</w:t>
      </w:r>
      <w:bookmarkStart w:id="0" w:name="_Hlk521495377"/>
      <w:r w:rsidRPr="008069E5">
        <w:rPr>
          <w:rFonts w:ascii="Arial" w:hAnsi="Arial" w:cs="Arial"/>
          <w:sz w:val="22"/>
          <w:szCs w:val="22"/>
        </w:rPr>
        <w:t xml:space="preserve">udowę zamierzenia budowlanego pn.: </w:t>
      </w:r>
      <w:bookmarkEnd w:id="0"/>
      <w:r w:rsidR="00566602" w:rsidRPr="00566602">
        <w:rPr>
          <w:rFonts w:ascii="Arial" w:hAnsi="Arial" w:cs="Arial"/>
          <w:b/>
          <w:iCs/>
          <w:spacing w:val="-2"/>
          <w:sz w:val="22"/>
          <w:szCs w:val="22"/>
        </w:rPr>
        <w:t xml:space="preserve">Rozbiórka, przebudowa, rozbudowa i budowa obiektu budowlanego pn.: linia kolejowa nr 104 Chabówka – Nowy Sącz na odc. A2 i A3 od km 6+100 (km </w:t>
      </w:r>
      <w:proofErr w:type="spellStart"/>
      <w:r w:rsidR="00566602" w:rsidRPr="00566602">
        <w:rPr>
          <w:rFonts w:ascii="Arial" w:hAnsi="Arial" w:cs="Arial"/>
          <w:b/>
          <w:iCs/>
          <w:spacing w:val="-2"/>
          <w:sz w:val="22"/>
          <w:szCs w:val="22"/>
        </w:rPr>
        <w:t>istn</w:t>
      </w:r>
      <w:proofErr w:type="spellEnd"/>
      <w:r w:rsidR="00566602" w:rsidRPr="00566602">
        <w:rPr>
          <w:rFonts w:ascii="Arial" w:hAnsi="Arial" w:cs="Arial"/>
          <w:b/>
          <w:iCs/>
          <w:spacing w:val="-2"/>
          <w:sz w:val="22"/>
          <w:szCs w:val="22"/>
        </w:rPr>
        <w:t xml:space="preserve">. 6+109) do km 21+300 (km </w:t>
      </w:r>
      <w:proofErr w:type="spellStart"/>
      <w:r w:rsidR="00566602" w:rsidRPr="00566602">
        <w:rPr>
          <w:rFonts w:ascii="Arial" w:hAnsi="Arial" w:cs="Arial"/>
          <w:b/>
          <w:iCs/>
          <w:spacing w:val="-2"/>
          <w:sz w:val="22"/>
          <w:szCs w:val="22"/>
        </w:rPr>
        <w:t>istn</w:t>
      </w:r>
      <w:proofErr w:type="spellEnd"/>
      <w:r w:rsidR="00566602" w:rsidRPr="00566602">
        <w:rPr>
          <w:rFonts w:ascii="Arial" w:hAnsi="Arial" w:cs="Arial"/>
          <w:b/>
          <w:iCs/>
          <w:spacing w:val="-2"/>
          <w:sz w:val="22"/>
          <w:szCs w:val="22"/>
        </w:rPr>
        <w:t xml:space="preserve">. 21+383) wraz z infrastrukturą techniczną wzdłuż linii kolejowej nr 104 od km 6+100 (km </w:t>
      </w:r>
      <w:proofErr w:type="spellStart"/>
      <w:r w:rsidR="00566602" w:rsidRPr="00566602">
        <w:rPr>
          <w:rFonts w:ascii="Arial" w:hAnsi="Arial" w:cs="Arial"/>
          <w:b/>
          <w:iCs/>
          <w:spacing w:val="-2"/>
          <w:sz w:val="22"/>
          <w:szCs w:val="22"/>
        </w:rPr>
        <w:t>istn</w:t>
      </w:r>
      <w:proofErr w:type="spellEnd"/>
      <w:r w:rsidR="00566602" w:rsidRPr="00566602">
        <w:rPr>
          <w:rFonts w:ascii="Arial" w:hAnsi="Arial" w:cs="Arial"/>
          <w:b/>
          <w:iCs/>
          <w:spacing w:val="-2"/>
          <w:sz w:val="22"/>
          <w:szCs w:val="22"/>
        </w:rPr>
        <w:t xml:space="preserve">. 6+109) do km </w:t>
      </w:r>
      <w:proofErr w:type="spellStart"/>
      <w:r w:rsidR="00566602" w:rsidRPr="00566602">
        <w:rPr>
          <w:rFonts w:ascii="Arial" w:hAnsi="Arial" w:cs="Arial"/>
          <w:b/>
          <w:iCs/>
          <w:spacing w:val="-2"/>
          <w:sz w:val="22"/>
          <w:szCs w:val="22"/>
        </w:rPr>
        <w:t>istn</w:t>
      </w:r>
      <w:proofErr w:type="spellEnd"/>
      <w:r w:rsidR="00566602" w:rsidRPr="00566602">
        <w:rPr>
          <w:rFonts w:ascii="Arial" w:hAnsi="Arial" w:cs="Arial"/>
          <w:b/>
          <w:iCs/>
          <w:spacing w:val="-2"/>
          <w:sz w:val="22"/>
          <w:szCs w:val="22"/>
        </w:rPr>
        <w:t>. 22+525 oraz budowa obiektu budowlanego pn.: linia kolejowa nr 623 Fornale – Szczyrzyc od km 0+000 do km 0+208 wraz z infrastrukturą techniczną.</w:t>
      </w:r>
    </w:p>
    <w:p w14:paraId="5FC71F69" w14:textId="77777777" w:rsidR="00566602" w:rsidRPr="00566602" w:rsidRDefault="00566602" w:rsidP="00566602">
      <w:pPr>
        <w:jc w:val="both"/>
        <w:rPr>
          <w:rFonts w:ascii="Arial" w:hAnsi="Arial" w:cs="Arial"/>
          <w:b/>
          <w:iCs/>
          <w:spacing w:val="-10"/>
          <w:sz w:val="22"/>
          <w:szCs w:val="22"/>
        </w:rPr>
      </w:pPr>
      <w:r w:rsidRPr="00566602">
        <w:rPr>
          <w:rFonts w:ascii="Arial" w:hAnsi="Arial" w:cs="Arial"/>
          <w:b/>
          <w:iCs/>
          <w:spacing w:val="-2"/>
          <w:sz w:val="22"/>
          <w:szCs w:val="22"/>
        </w:rPr>
        <w:t xml:space="preserve">Adres zamierzenia budowlanego: województwo małopolskie, powiat limanowski, gmina Mszana Dolna, miejscowość Mszana Dolna, obręb </w:t>
      </w:r>
      <w:proofErr w:type="spellStart"/>
      <w:r w:rsidRPr="00566602">
        <w:rPr>
          <w:rFonts w:ascii="Arial" w:hAnsi="Arial" w:cs="Arial"/>
          <w:b/>
          <w:iCs/>
          <w:spacing w:val="-2"/>
          <w:sz w:val="22"/>
          <w:szCs w:val="22"/>
        </w:rPr>
        <w:t>Gronoszowa</w:t>
      </w:r>
      <w:proofErr w:type="spellEnd"/>
      <w:r w:rsidRPr="00566602">
        <w:rPr>
          <w:rFonts w:ascii="Arial" w:hAnsi="Arial" w:cs="Arial"/>
          <w:b/>
          <w:iCs/>
          <w:spacing w:val="-2"/>
          <w:sz w:val="22"/>
          <w:szCs w:val="22"/>
        </w:rPr>
        <w:t xml:space="preserve">, działki ewidencyjne o identyfikatorach: </w:t>
      </w:r>
      <w:r w:rsidRPr="00566602">
        <w:rPr>
          <w:rFonts w:ascii="Arial" w:hAnsi="Arial" w:cs="Arial"/>
          <w:bCs/>
          <w:iCs/>
          <w:spacing w:val="-10"/>
          <w:sz w:val="22"/>
          <w:szCs w:val="22"/>
        </w:rPr>
        <w:t xml:space="preserve">120702_1.0001.10077/1, 120702_1.0001.10077/2, 120702_1.0001.10088, 120702_1.0001.10344/5, 120702_1.0001.10344/6, 120702_1.0001.10344/7, 120702_1.0001.10344/8, 120702_1.0001.10365, 120702_1.0001.1137/2, 120702_1.0001.2753/2, 120702_1.0001.2753/4, 120702_1.0001.3080/1, 120702_1.0001.3080/3, 120702_1.0001.3080/5, 120702_1.0001.3080/6, 120702_1.0001.3080/7, 120702_1.0001.3080/8, 120702_1.0001.3084/2, 120702_1.0001.3085/2, 120702_1.0001.3098/3, 120702_1.0001.3098/6, 120702_1.0001.3098/7, 120702_1.0001.3200/1, 120702_1.0001.3201/1, 120702_1.0001.3201/2, 120702_1.0001.3202/1, 120702_1.0001.3202/2, 120702_1.0001.3203/1, 120702_1.0001.3203/2, 120702_1.0001.3204, 120702_1.0001.3205, 120702_1.0001.3206/1, 120702_1.0001.3206/2, 120702_1.0001.3207/10, 120702_1.0001.3207/12, 120702_1.0001.3207/13, 120702_1.0001.3207/18, 120702_1.0001.3207/22, 120702_1.0001.3207/23, 120702_1.0001.3207/24, 120702_1.0001.3207/25, 120702_1.0001.3207/26, 120702_1.0001.3207/27, 120702_1.0001.3207/28, 120702_1.0001.3207/29, 120702_1.0001.3207/32, 120702_1.0001.3207/35, 120702_1.0001.3207/36, 120702_1.0001.3207/38, 120702_1.0001.3207/42, 120702_1.0001.3207/43, 120702_1.0001.3207/44, 120702_1.0001.3207/45, 120702_1.0001.3207/46, 120702_1.0001.3207/47, 120702_1.0001.3207/5, 120702_1.0001.3207/59, 120702_1.0001.3207/60, 120702_1.0001.3207/61, 120702_1.0001.3207/62, 120702_1.0001.3208/1, 120702_1.0001.3208/2, 120702_1.0001.3208/3, 120702_1.0001.3209/1, 120702_1.0001.3209/2, 120702_1.0001.3210/1, 120702_1.0001.3210/2, 120702_1.0001.3211/1, 120702_1.0001.3211/2, 120702_1.0001.3212, 120702_1.0001.3213/1, 120702_1.0001.3213/2, 120702_1.0001.3214, 120702_1.0001.3215/1, 120702_1.0001.3215/2, 120702_1.0001.3216, 120702_1.0001.3217/1, 120702_1.0001.3217/2, 120702_1.0001.3217/3, 120702_1.0001.3218, 120702_1.0001.3219/1, 120702_1.0001.3219/2, 120702_1.0001.3219/3, 120702_1.0001.3220, 120702_1.0001.3221, 120702_1.0001.3222/1, 120702_1.0001.3222/2, 120702_1.0001.3223/1, 120702_1.0001.3223/2, 120702_1.0001.3224/1, 120702_1.0001.3224/2, 120702_1.0001.3225/1, 120702_1.0001.3225/2, 120702_1.0001.3226/1, 120702_1.0001.3226/2, 120702_1.0001.3227, 120702_1.0001.3228, 120702_1.0001.3229/1, 120702_1.0001.3229/2, 120702_1.0001.3230, 120702_1.0001.3231/1, 120702_1.0001.3231/2, 120702_1.0001.3232, 120702_1.0001.3240/2, 120702_1.0001.3241/1, 120702_1.0001.3242/2, 120702_1.0001.3245/2, 120702_1.0001.3246, 120702_1.0001.3247/1, 120702_1.0001.3247/2, 120702_1.0001.3248, 120702_1.0001.3249, 120702_1.0001.3250/1, 120702_1.0001.3250/2, 120702_1.0001.3251/2, 120702_1.0001.3251/3, 120702_1.0001.3251/4, 120702_1.0001.3252/1, 120702_1.0001.3252/3, 120702_1.0001.3252/4, 120702_1.0001.3252/5, 120702_1.0001.3252/6, 120702_1.0001.3252/7, 120702_1.0001.3252/8, 120702_1.0001.3524, 120702_1.0001.3525/2, 120702_1.0001.3526/2, 120702_1.0001.3526/4, 120702_1.0001.3526/5, 120702_1.0001.3527/2, 120702_1.0001.3527/3, 120702_1.0001.3527/4, 120702_1.0001.3528/2, 120702_1.0001.3528/3, 120702_1.0001.3528/4, </w:t>
      </w:r>
      <w:r w:rsidRPr="00566602">
        <w:rPr>
          <w:rFonts w:ascii="Arial" w:hAnsi="Arial" w:cs="Arial"/>
          <w:bCs/>
          <w:iCs/>
          <w:spacing w:val="-10"/>
          <w:sz w:val="22"/>
          <w:szCs w:val="22"/>
        </w:rPr>
        <w:lastRenderedPageBreak/>
        <w:t xml:space="preserve">120702_1.0001.3529/1, 120702_1.0001.3529/2, 120702_1.0001.3530/2, 120702_1.0001.3534, 120702_1.0001.3562, 120702_1.0001.3564, 120702_1.0001.3565, 120702_1.0001.3566, 120702_1.0001.3567, 120702_1.0001.3568, 120702_1.0001.3569, 120702_1.0001.3573/2, 120702_1.0001.3573/3, 120702_1.0001.3573/4, 120702_1.0001.3574, 120702_1.0001.3575, 120702_1.0001.3576/1, 120702_1.0001.3576/2, 120702_1.0001.3577/1, 120702_1.0001.3577/2, 120702_1.0001.3578/1, 120702_1.0001.3578/2, 120702_1.0001.3579/1, 120702_1.0001.3579/2, 120702_1.0001.3580/1, 120702_1.0001.3580/2, 120702_1.0001.3581/1, 120702_1.0001.3581/2, 120702_1.0001.3644/1, 120702_1.0001.3644/2, 120702_1.0001.3666/1, 120702_1.0001.3666/2, 120702_1.0001.3667/1, 120702_1.0001.3667/2, 120702_1.0001.3668/1, 120702_1.0001.3668/2, 120702_1.0001.3669/1, 120702_1.0001.3669/2, 120702_1.0001.3671/1, 120702_1.0001.3671/2, 120702_1.0001.3673, 120702_1.0001.3674/1, 120702_1.0001.3674/3, 120702_1.0001.3674/4, 120702_1.0001.3675/1, 120702_1.0001.3675/2, 120702_1.0001.3675/3, 120702_1.0001.3676/1, 120702_1.0001.3676/2, 120702_1.0001.3677, 120702_1.0001.3682/2, 120702_1.0001.3682/3, 120702_1.0001.3682/4, 120702_1.0001.3683, 120702_1.0001.3687/1, 120702_1.0001.3687/2, 120702_1.0001.3688, 120702_1.0001.3689/1, 120702_1.0001.3689/2, 120702_1.0001.3690, 120702_1.0001.3691, 120702_1.0001.3692/1, 120702_1.0001.3692/2, 120702_1.0001.3766/1, 120702_1.0001.3766/2, 120702_1.0001.3767/1, 120702_1.0001.3767/2, 120702_1.0001.3778/2, 120702_1.0001.3778/5, 120702_1.0001.3778/6, 120702_1.0001.3778/7, 120702_1.0001.3778/8, 120702_1.0001.3778/9, 120702_1.0001.3779, 120702_1.0001.3780/1, 120702_1.0001.3780/2, 120702_1.0001.3781/1, 120702_1.0001.3782/1, 120702_1.0001.3782/2, 120702_1.0001.3783/1, 120702_1.0001.3784/1, 120702_1.0001.3784/2, 120702_1.0001.3919/2, 120702_1.0001.3919/9, 120702_1.0001.3926/2, 120702_1.0001.3938/1, 120702_1.0001.3939, 120702_1.0001.3940/1, 120702_1.0001.3940/2, 120702_1.0001.3952/1, 120702_1.0001.3952/2, 120702_1.0001.3960/2, 120702_1.0001.3962/2, 120702_1.0001.3964/1, 120702_1.0001.3964/2, 120702_1.0001.3965, 120702_1.0001.4056/1, 120702_1.0001.4056/2, 120702_1.0001.4057/1, 120702_1.0001.4057/2, 120702_1.0001.4058/1, 120702_1.0001.4058/2, 120702_1.0001.4059, 120702_1.0001.4060/2, 120702_1.0001.4060/4, 120702_1.0001.4060/7, 120702_1.0001.4060/8, 120702_1.0001.4060/9, 120702_1.0001.4061/1, 120702_1.0001.4061/2, 120702_1.0001.4061/3, 120702_1.0001.4062/2, 120702_1.0001.4062/4, 120702_1.0001.4062/5, 120702_1.0001.4062/6, 120702_1.0001.4063/3, 120702_1.0001.4064, 120702_1.0001.4065, 120702_1.0001.4069, 120702_1.0001.4070, 120702_1.0001.4090/2, 120702_1.0001.4090/3, 120702_1.0001.4090/4, 120702_1.0001.4101/2, 120702_1.0001.4101/5, 120702_1.0001.4101/6, 120702_1.0001.4101/7, 120702_1.0001.4101/8, 120702_1.0001.4101/9, 120702_1.0001.4102/1, 120702_1.0001.4102/2, 120702_1.0001.4103/1, 120702_1.0001.4103/2, 120702_1.0001.4104/3, 120702_1.0001.4104/4, 120702_1.0001.4120/1, 120702_1.0001.4120/2, 120702_1.0001.4121, 120702_1.0001.4122, 120702_1.0001.4123/1, 120702_1.0001.4123/2, 120702_1.0001.4124/2, 120702_1.0001.4124/3, 120702_1.0001.4126/1, 120702_1.0001.4126/2, 120702_1.0001.4127/1, 120702_1.0001.4127/2, 120702_1.0001.4128/1, 120702_1.0001.4128/2, 120702_1.0001.4129, 120702_1.0001.4130, 120702_1.0001.4131/3, 120702_1.0001.4131/4, 120702_1.0001.4131/5, 120702_1.0001.4131/7, 120702_1.0001.4132/2, 120702_1.0001.4133/2, 120702_1.0001.4133/3, 120702_1.0001.4133/4, 120702_1.0001.4133/5, 120702_1.0001.4133/6, 120702_1.0001.4133/7, 120702_1.0001.4134/2, 120702_1.0001.4134/3, 120702_1.0001.4134/4, 120702_1.0001.4135/2, 120702_1.0001.4135/3, 120702_1.0001.4135/4, 120702_1.0001.4136/1, 120702_1.0001.4136/2, 120702_1.0001.4137/1, 120702_1.0001.4137/2, 120702_1.0001.4138, 120702_1.0001.4139/1, 120702_1.0001.4139/2, 120702_1.0001.4141/5, 120702_1.0001.4141/6, 120702_1.0001.4142/1, 120702_1.0001.4142/2, 120702_1.0001.4145/4, 120702_1.0001.4145/5, 120702_1.0001.4145/6, 120702_1.0001.4145/7, 120702_1.0001.4147/2, 120702_1.0001.4147/20, 120702_1.0001.4147/21, 120702_1.0001.4181, 120702_1.0001.4182/2, 120702_1.0001.4191/2, 120702_1.0001.4191/3, 120702_1.0001.4191/4, 120702_1.0001.4191/5, 120702_1.0001.4192/1, 120702_1.0001.4192/2, 120702_1.0001.4193/1, 120702_1.0001.4193/2, 120702_1.0001.4194/1, 120702_1.0001.4194/2, 120702_1.0001.4226/18, 120702_1.0001.4226/19, 120702_1.0001.4226/2, 120702_1.0001.4226/8, 120702_1.0001.4227, 120702_1.0001.4283/2, 120702_1.0001.4284/1, 120702_1.0001.4285/11, 120702_1.0001.4290/1, 120702_1.0001.4290/10, 120702_1.0001.4290/3, 120702_1.0001.4291/2, 120702_1.0001.4291/4, 120702_1.0001.4291/5, 120702_1.0001.4291/6, 120702_1.0001.4291/7, 120702_1.0001.4292, 120702_1.0001.4293/1, 120702_1.0001.4293/2, 120702_1.0001.4293/3, 120702_1.0001.4295/6, 120702_1.0001.4295/7, </w:t>
      </w:r>
      <w:r w:rsidRPr="00566602">
        <w:rPr>
          <w:rFonts w:ascii="Arial" w:hAnsi="Arial" w:cs="Arial"/>
          <w:bCs/>
          <w:iCs/>
          <w:spacing w:val="-10"/>
          <w:sz w:val="22"/>
          <w:szCs w:val="22"/>
        </w:rPr>
        <w:lastRenderedPageBreak/>
        <w:t>120702_1.0001.4296/10, 120702_1.0001.4296/11, 120702_1.0001.4296/4, 120702_1.0001.4296/5, 120702_1.0001.4297/6, 120702_1.0001.4297/7, 120702_1.0001.4297/8, 120702_1.0001.4299, 120702_1.0001.4301/1, 120702_1.0001.4301/2, 120702_1.0001.4301/3, 120702_1.0001.4302/1, 120702_1.0001.4302/2, 120702_1.0001.4303, 120702_1.0001.4304, 120702_1.0001.4306/1, 120702_1.0001.4306/2, 120702_1.0001.4309/1, 120702_1.0001.4310/1, 120702_1.0001.4311/2, 120702_1.0001.4333/3, 120702_1.0001.4333/4, 120702_1.0001.4333/5, 120702_1.0001.4333/6, 120702_1.0001.4334/3, 120702_1.0001.4334/4, 120702_1.0001.4342/1, 120702_1.0001.4342/2, 120702_1.0001.4342/3, 120702_1.0001.4670/1, 120702_1.0001.4703/13, 120702_1.0001.4703/28, 120702_1.0001.4703/29, 120702_1.0001.4707, 120702_1.0001.831/20;</w:t>
      </w:r>
      <w:r w:rsidRPr="00566602">
        <w:rPr>
          <w:rFonts w:ascii="Arial" w:hAnsi="Arial" w:cs="Arial"/>
          <w:b/>
          <w:iCs/>
          <w:spacing w:val="-10"/>
          <w:sz w:val="22"/>
          <w:szCs w:val="22"/>
        </w:rPr>
        <w:t xml:space="preserve"> </w:t>
      </w:r>
    </w:p>
    <w:p w14:paraId="750CEB90" w14:textId="77777777" w:rsidR="00566602" w:rsidRPr="00566602" w:rsidRDefault="00566602" w:rsidP="00566602">
      <w:pPr>
        <w:jc w:val="both"/>
        <w:rPr>
          <w:rFonts w:ascii="Arial" w:hAnsi="Arial" w:cs="Arial"/>
          <w:b/>
          <w:iCs/>
          <w:spacing w:val="-2"/>
          <w:sz w:val="22"/>
          <w:szCs w:val="22"/>
        </w:rPr>
      </w:pPr>
    </w:p>
    <w:p w14:paraId="0BB5ED26" w14:textId="77777777" w:rsidR="00566602" w:rsidRPr="00566602" w:rsidRDefault="00566602" w:rsidP="00566602">
      <w:pPr>
        <w:jc w:val="both"/>
        <w:rPr>
          <w:rFonts w:ascii="Arial" w:hAnsi="Arial" w:cs="Arial"/>
          <w:bCs/>
          <w:iCs/>
          <w:spacing w:val="-8"/>
          <w:sz w:val="22"/>
          <w:szCs w:val="22"/>
        </w:rPr>
      </w:pPr>
      <w:r w:rsidRPr="00566602">
        <w:rPr>
          <w:rFonts w:ascii="Arial" w:hAnsi="Arial" w:cs="Arial"/>
          <w:b/>
          <w:iCs/>
          <w:spacing w:val="-2"/>
          <w:sz w:val="22"/>
          <w:szCs w:val="22"/>
        </w:rPr>
        <w:t xml:space="preserve">województwo małopolskie, powiat limanowski, gmina Mszana Dolna, miejscowość Mszana Dolna, obręb Słomka, działki ewidencyjne o identyfikatorach: </w:t>
      </w:r>
      <w:r w:rsidRPr="00566602">
        <w:rPr>
          <w:rFonts w:ascii="Arial" w:hAnsi="Arial" w:cs="Arial"/>
          <w:bCs/>
          <w:iCs/>
          <w:spacing w:val="-8"/>
          <w:sz w:val="22"/>
          <w:szCs w:val="22"/>
        </w:rPr>
        <w:t xml:space="preserve">120702_1.0002.10040, 120702_1.0002.10041, 120702_1.0002.10044, 120702_1.0002.10049, 120702_1.0002.10050, 120702_1.0002.10051, 120702_1.0002.10300, 120702_1.0002.10318, 120702_1.0002.10385, 120702_1.0002.10386, 120702_1.0002.10387, 120702_1.0002.10388, 120702_1.0002.10391, 120702_1.0002.10392, 120702_1.0002.3207/1, 120702_1.0002.6114/2, 120702_1.0002.6116/1, 120702_1.0002.6116/2, 120702_1.0002.6117/5, 120702_1.0002.6118/5, 120702_1.0002.6121/3, 120702_1.0002.6121/4, 120702_1.0002.6123/3, 120702_1.0002.6294, 120702_1.0002.6347, 120702_1.0002.6348/1, 120702_1.0002.6348/2, 120702_1.0002.6349, 120702_1.0002.6350, 120702_1.0002.6351/2, 120702_1.0002.6352/2, 120702_1.0002.6352/4, 120702_1.0002.6352/6, 120702_1.0002.6353, 120702_1.0002.6354, 120702_1.0002.6355, 120702_1.0002.6356/5, 120702_1.0002.6357/10, 120702_1.0002.6357/11, 120702_1.0002.6357/12, 120702_1.0002.6357/13, 120702_1.0002.6357/14, 120702_1.0002.6357/15, 120702_1.0002.6357/9, 120702_1.0002.6358/3, 120702_1.0002.6358/4, 120702_1.0002.6359/2, 120702_1.0002.6490/1, 120702_1.0002.6491/1, 120702_1.0002.6492/1, 120702_1.0002.6492/2, 120702_1.0002.6493, 120702_1.0002.6494, 120702_1.0002.6495, 120702_1.0002.6496/1, 120702_1.0002.6497/3, 120702_1.0002.6497/4, 120702_1.0002.6497/5, 120702_1.0002.6498/3, 120702_1.0002.6498/4, 120702_1.0002.6498/5, 120702_1.0002.6498/6, 120702_1.0002.6547/1, 120702_1.0002.6547/2, 120702_1.0002.6738, 120702_1.0002.6739/1, 120702_1.0002.6739/2, 120702_1.0002.6740/1, 120702_1.0002.6740/2, 120702_1.0002.6741/1, 120702_1.0002.6742, 120702_1.0002.6743/1, 120702_1.0002.6743/2, 120702_1.0002.6747, 120702_1.0002.6748, 120702_1.0002.6749/1, 120702_1.0002.6760, 120702_1.0002.6761/1, 120702_1.0002.6761/2, 120702_1.0002.6762, 120702_1.0002.6763, 120702_1.0002.6764, 120702_1.0002.6765, 120702_1.0002.6766, 120702_1.0002.6767/1, 120702_1.0002.6768/1, 120702_1.0002.6771/1, 120702_1.0002.6772/1, 120702_1.0002.6773/1, 120702_1.0002.6774/1, 120702_1.0002.6775, 120702_1.0002.6776, 120702_1.0002.6777, 120702_1.0002.6778, 120702_1.0002.6779/3, 120702_1.0002.6779/4, 120702_1.0002.6781, 120702_1.0002.6784, 120702_1.0002.6785, 120702_1.0002.6791, 120702_1.0002.6792, 120702_1.0002.6793, 120702_1.0002.6794, 120702_1.0002.6795, 120702_1.0002.6796, 120702_1.0002.6797/1, 120702_1.0002.6797/2, 120702_1.0002.7012, 120702_1.0002.7014/1, 120702_1.0002.7014/2, 120702_1.0002.7015/2, 120702_1.0002.7016, 120702_1.0002.7017, 120702_1.0002.7018, 120702_1.0002.7019/1, 120702_1.0002.7019/2, 120702_1.0002.7020/2, 120702_1.0002.7020/3, 120702_1.0002.7020/4, 120702_1.0002.7020/5, 120702_1.0002.7021/2, 120702_1.0002.7021/3, 120702_1.0002.7021/4, 120702_1.0002.7021/5, 120702_1.0002.7021/6, 120702_1.0002.7022/2, 120702_1.0002.7022/3, 120702_1.0002.7022/4, 120702_1.0002.7023/1, 120702_1.0002.7023/2, 120702_1.0002.7024, 120702_1.0002.7025, 120702_1.0002.7026, 120702_1.0002.7027/1, 120702_1.0002.7030/1, 120702_1.0002.7030/2, 120702_1.0002.7031/1, 120702_1.0002.7041, 120702_1.0002.7042/4, 120702_1.0002.7042/5, 120702_1.0002.7266/2, 120702_1.0002.7266/3, 120702_1.0002.7267/1, 120702_1.0002.7267/2, 120702_1.0002.7268/1, 120702_1.0002.7268/2, 120702_1.0002.7269/1, 120702_1.0002.7269/3, 120702_1.0002.7269/4, 120702_1.0002.7270/1, 120702_1.0002.7270/2, 120702_1.0002.7271/1, 120702_1.0002.7271/2, 120702_1.0002.7272, 120702_1.0002.7273/1, 120702_1.0002.7273/2, 120702_1.0002.7278, 120702_1.0002.7279/1, 120702_1.0002.7279/2, 120702_1.0002.7280, 120702_1.0002.7281/2, 120702_1.0002.7281/3, 120702_1.0002.7281/4, 120702_1.0002.7282, 120702_1.0002.7283, 120702_1.0002.7284/3, 120702_1.0002.7284/4, 120702_1.0002.7289/1, 120702_1.0002.7464, 120702_1.0002.7466/3, </w:t>
      </w:r>
      <w:r w:rsidRPr="00566602">
        <w:rPr>
          <w:rFonts w:ascii="Arial" w:hAnsi="Arial" w:cs="Arial"/>
          <w:bCs/>
          <w:iCs/>
          <w:spacing w:val="-8"/>
          <w:sz w:val="22"/>
          <w:szCs w:val="22"/>
        </w:rPr>
        <w:lastRenderedPageBreak/>
        <w:t xml:space="preserve">120702_1.0002.7468/1, 120702_1.0002.7468/2, 120702_1.0002.7469/1, 120702_1.0002.7469/2, 120702_1.0002.7470/1, 120702_1.0002.7470/2, 120702_1.0002.7470/3, 120702_1.0002.7471/1, 120702_1.0002.7471/2, 120702_1.0002.7471/3, 120702_1.0002.7472, 120702_1.0002.7473/1, 120702_1.0002.7473/2, 120702_1.0002.7474/1, 120702_1.0002.7474/2, 120702_1.0002.7476/1, 120702_1.0002.7617/1, 120702_1.0002.7617/2, 120702_1.0002.7617/3, 120702_1.0002.7686/1, 120702_1.0002.7686/2, 120702_1.0002.7687/2, 120702_1.0002.7687/3, 120702_1.0002.7699/1, 120702_1.0002.7700/2, 120702_1.0002.7700/3, 120702_1.0002.7702/1, 120702_1.0002.7703/1, 120702_1.0002.7703/2, 120702_1.0002.7704, 120702_1.0002.7705/1, 120702_1.0002.7705/2, 120702_1.0002.7706/1, 120702_1.0002.7706/2, 120702_1.0002.7707/1, 120702_1.0002.7707/2, 120702_1.0002.7708/1, 120702_1.0002.7708/2, 120702_1.0002.7709/1, 120702_1.0002.7709/2, 120702_1.0002.7710, 120702_1.0002.7711/3, 120702_1.0002.7711/4, 120702_1.0002.7711/5, 120702_1.0002.7711/6, 120702_1.0002.7712/1, 120702_1.0002.7712/2, 120702_1.0002.7714/2, 120702_1.0002.7937/6, 120702_1.0002.7937/7, 120702_1.0002.7939/1, 120702_1.0002.7939/2, 120702_1.0002.7942/5, 120702_1.0002.7942/7, 120702_1.0002.7943/2, 120702_1.0002.7943/3, 120702_1.0002.7943/4, 120702_1.0002.7944, 120702_1.0002.7945, 120702_1.0002.7946, 120702_1.0002.7947, 120702_1.0002.7949/2, 120702_1.0002.7949/5, 120702_1.0002.7950/2, 120702_1.0002.7950/3, 120702_1.0002.7950/4, 120702_1.0002.7951/2, 120702_1.0002.7951/3, 120702_1.0002.8170, 120702_1.0002.8171/1, 120702_1.0002.8171/2, 120702_1.0002.8172/1, 120702_1.0002.8172/2, 120702_1.0002.8174/1, 120702_1.0002.8174/2, 120702_1.0002.8175/1, 120702_1.0002.8175/2, 120702_1.0002.8176/1, 120702_1.0002.8176/2, 120702_1.0002.8177/1, 120702_1.0002.8177/2, 120702_1.0002.8177/3, 120702_1.0002.8178/1, 120702_1.0002.8178/2, 120702_1.0002.8179/1, 120702_1.0002.8179/2, 120702_1.0002.8180/1, 120702_1.0002.8180/2, 120702_1.0002.8181, 120702_1.0002.8186, 120702_1.0002.8435/1, 120702_1.0002.8445, 120702_1.0002.8449, 120702_1.0002.8451/1, 120702_1.0002.8451/2, 120702_1.0002.8452, 120702_1.0002.8453, 120702_1.0002.8454, 120702_1.0002.8455, 120702_1.0002.8456/1, 120702_1.0002.8456/2, 120702_1.0002.8457, 120702_1.0002.8459/1, 120702_1.0002.8460/1, 120702_1.0002.8460/2, 120702_1.0002.8461/3, 120702_1.0002.8461/4, 120702_1.0002.8461/5, 120702_1.0002.8461/6, 120702_1.0002.8462/1, 120702_1.0002.8463/3, 120702_1.0002.8463/5, 120702_1.0002.8463/6, 120702_1.0002.8465/1, 120702_1.0002.8465/2, 120702_1.0002.8466/1, 120702_1.0002.8466/2, 120702_1.0002.8467/1, 120702_1.0002.8468/1, 120702_1.0002.8469/1, 120702_1.0002.8470/1, 120702_1.0002.8471/1, 120702_1.0002.8472/1, 120702_1.0002.8473/1, 120702_1.0002.8473/2, 120702_1.0002.8474/1, 120702_1.0002.8474/2, 120702_1.0002.8475/1, 120702_1.0002.8475/2, 120702_1.0002.8476, 120702_1.0002.8477, 120702_1.0002.8478/1, 120702_1.0002.8478/2, 120702_1.0002.8486/1, 120702_1.0002.8486/2, 120702_1.0002.8487/1, 120702_1.0002.8487/2, 120702_1.0002.8549, 120702_1.0002.8550/1, 120702_1.0002.8550/2, 120702_1.0002.8551/3, 120702_1.0002.8551/4, 120702_1.0002.8551/5, 120702_1.0002.8551/6, 120702_1.0002.8551/7, 120702_1.0002.8551/8, 120702_1.0002.8552/10, 120702_1.0002.8552/3, 120702_1.0002.8552/5, 120702_1.0002.8552/7, 120702_1.0002.8552/8, 120702_1.0002.8552/9, 120702_1.0002.8553/4, 120702_1.0002.8553/5, 120702_1.0002.8553/6, 120702_1.0002.8553/7, 120702_1.0002.8553/8, 120702_1.0002.8554/2, 120702_1.0002.8558/3, 120702_1.0002.8558/4, 120702_1.0002.8743, 120702_1.0002.8787, 120702_1.0002.8836/3, 120702_1.0002.8843/2, 120702_1.0002.8843/3, 120702_1.0002.8846/1, 120702_1.0002.8846/2, 120702_1.0002.8846/3, 120702_1.0002.8847/1, 120702_1.0002.8848/1, 120702_1.0002.8849/3, 120702_1.0002.8849/5, 120702_1.0002.8849/6, 120702_1.0002.8853, 120702_1.0002.8854, 120702_1.0002.8855/4, 120702_1.0002.8855/5, 120702_1.0002.8855/6, 120702_1.0002.8855/7, 120702_1.0002.8855/8, 120702_1.0002.8858/2, 120702_1.0002.8859/1, 120702_1.0002.8860/1, 120702_1.0002.8860/2, 120702_1.0002.8862/2, 120702_1.0002.8864/1, 120702_1.0002.8865/1, 120702_1.0002.8865/2, 120702_1.0002.9112/1, 120702_1.0002.9116, 120702_1.0002.9117/1, 120702_1.0002.9124, 120702_1.0002.9125/1, 120702_1.0002.9125/2, 120702_1.0002.9126/3, 120702_1.0002.9126/4, 120702_1.0002.9127/1, 120702_1.0002.9127/2, 120702_1.0002.9128/1, 120702_1.0002.9128/2, 120702_1.0002.9129, 120702_1.0002.9130/1, 120702_1.0002.9130/2, 120702_1.0002.9132, 120702_1.0002.9276/1, 120702_1.0002.9309/1, 120702_1.0002.9310/1, 120702_1.0002.9310/2, 120702_1.0002.9314/1, 120702_1.0002.9314/2, 120702_1.0002.9315/1, 120702_1.0002.9315/2, 120702_1.0002.9315/3, 120702_1.0002.9316/1, 120702_1.0002.9316/2, 120702_1.0002.9317/1, 120702_1.0002.9317/2, 120702_1.0002.9317/3, 120702_1.0002.9318, 120702_1.0002.9319, </w:t>
      </w:r>
      <w:r w:rsidRPr="00566602">
        <w:rPr>
          <w:rFonts w:ascii="Arial" w:hAnsi="Arial" w:cs="Arial"/>
          <w:bCs/>
          <w:iCs/>
          <w:spacing w:val="-8"/>
          <w:sz w:val="22"/>
          <w:szCs w:val="22"/>
        </w:rPr>
        <w:lastRenderedPageBreak/>
        <w:t>120702_1.0002.9320/1, 120702_1.0002.9320/3, 120702_1.0002.9321/1, 120702_1.0002.9321/2, 120702_1.0002.9322/1, 120702_1.0002.9322/2, 120702_1.0002.9337/1, 120702_1.0002.9338/1, 120702_1.0002.9339/1, 120702_1.0002.9340/5, 120702_1.0002.9351, 120702_1.0002.9352/10, 120702_1.0002.9352/11, 120702_1.0002.9352/12, 120702_1.0002.9352/7, 120702_1.0002.9352/8, 120702_1.0002.9352/9, 120702_1.0002.9353/1, 120702_1.0002.9353/2, 120702_1.0002.9354/1, 120702_1.0002.9354/2, 120702_1.0002.9355/1, 120702_1.0002.9355/2, 120702_1.0002.9355/3, 120702_1.0002.9356/1, 120702_1.0002.9356/2, 120702_1.0002.9357/1, 120702_1.0002.9357/3, 120702_1.0002.9357/4, 120702_1.0002.9358, 120702_1.0002.9360, 120702_1.0002.9361/1, 120702_1.0002.9361/2,</w:t>
      </w:r>
    </w:p>
    <w:p w14:paraId="5D578BC4" w14:textId="77777777" w:rsidR="00566602" w:rsidRPr="00566602" w:rsidRDefault="00566602" w:rsidP="00566602">
      <w:pPr>
        <w:jc w:val="both"/>
        <w:rPr>
          <w:rFonts w:ascii="Arial" w:hAnsi="Arial" w:cs="Arial"/>
          <w:b/>
          <w:iCs/>
          <w:spacing w:val="-2"/>
          <w:sz w:val="22"/>
          <w:szCs w:val="22"/>
        </w:rPr>
      </w:pPr>
    </w:p>
    <w:p w14:paraId="0299CA8E" w14:textId="77777777" w:rsidR="00566602" w:rsidRPr="00566602" w:rsidRDefault="00566602" w:rsidP="00566602">
      <w:pPr>
        <w:jc w:val="both"/>
        <w:rPr>
          <w:rFonts w:ascii="Arial" w:hAnsi="Arial" w:cs="Arial"/>
          <w:bCs/>
          <w:iCs/>
          <w:spacing w:val="-8"/>
          <w:sz w:val="22"/>
          <w:szCs w:val="22"/>
        </w:rPr>
      </w:pPr>
      <w:r w:rsidRPr="00566602">
        <w:rPr>
          <w:rFonts w:ascii="Arial" w:hAnsi="Arial" w:cs="Arial"/>
          <w:b/>
          <w:iCs/>
          <w:spacing w:val="-2"/>
          <w:sz w:val="22"/>
          <w:szCs w:val="22"/>
        </w:rPr>
        <w:t xml:space="preserve">województwo małopolskie, powiat limanowski, gmina Mszana Dolna, obręb Śródmieście, miejscowość Mszana Dolna, działki ewidencyjne o identyfikatorach: </w:t>
      </w:r>
      <w:r w:rsidRPr="00566602">
        <w:rPr>
          <w:rFonts w:ascii="Arial" w:hAnsi="Arial" w:cs="Arial"/>
          <w:bCs/>
          <w:iCs/>
          <w:spacing w:val="-8"/>
          <w:sz w:val="22"/>
          <w:szCs w:val="22"/>
        </w:rPr>
        <w:t xml:space="preserve">120702_1.0003.10231/1, 120702_1.0003.10231/2, 120702_1.0003.10288, 120702_1.0003.10292, 120702_1.0003.10293, 120702_1.0003.10294, 120702_1.0003.3207/2, 120702_1.0003.3207/6, 120702_1.0003.3207/7, 120702_1.0003.3207/8, 120702_1.0003.4873/1, 120702_1.0003.4873/2, 120702_1.0003.4874/1, 120702_1.0003.4874/2, 120702_1.0003.4874/3, 120702_1.0003.4875/2, 120702_1.0003.4875/3, 120702_1.0003.4875/4, 120702_1.0003.4875/5, 120702_1.0003.4875/6, 120702_1.0003.4888/10, 120702_1.0003.4888/5, 120702_1.0003.4888/6, 120702_1.0003.4888/7, 120702_1.0003.4888/8, 120702_1.0003.4888/9, 120702_1.0003.4889/5, 120702_1.0003.4889/6, 120702_1.0003.4890/5, 120702_1.0003.4895, 120702_1.0003.4900/2, 120702_1.0003.4902/2, 120702_1.0003.4905/3, 120702_1.0003.4905/4, 120702_1.0003.4918/3, 120702_1.0003.4918/4, 120702_1.0003.4925/1, 120702_1.0003.4925/2, 120702_1.0003.5889/6, 120702_1.0003.5889/7, 120702_1.0003.5889/8, 120702_1.0003.5890/4, 120702_1.0003.5890/5, 120702_1.0003.5891/1, 120702_1.0003.5894/10, 120702_1.0003.5894/11, 120702_1.0003.5894/12, 120702_1.0003.5894/13, 120702_1.0003.5894/8, 120702_1.0003.5894/9, 120702_1.0003.5897/4, 120702_1.0003.5897/5, 120702_1.0003.5898/4, 120702_1.0003.5902/1, 120702_1.0003.5902/3, 120702_1.0003.5902/4, 120702_1.0003.5903/1, 120702_1.0003.5903/2, 120702_1.0003.5904/10, 120702_1.0003.5904/4, 120702_1.0003.5904/5, 120702_1.0003.5904/7, 120702_1.0003.5904/8, 120702_1.0003.5904/9, 120702_1.0003.5905/1, 120702_1.0003.5905/3, 120702_1.0003.5905/4, 120702_1.0003.5906, 120702_1.0003.5911/1, 120702_1.0003.5911/5, 120702_1.0003.5922/2, 120702_1.0003.5927/3, 120702_1.0003.5927/6, 120702_1.0003.5927/7, 120702_1.0003.5951, 120702_1.0003.5954/2, 120702_1.0003.5954/3, 120702_1.0003.5954/4, 120702_1.0003.5955/2, 120702_1.0003.5957/2, 120702_1.0003.5957/3, 120702_1.0003.5957/4, 120702_1.0003.5958/2, 120702_1.0003.5958/3, 120702_1.0003.5958/4, 120702_1.0003.5959/2, 120702_1.0003.5959/3, 120702_1.0003.5959/4, 120702_1.0003.5960/11, 120702_1.0003.5960/12, 120702_1.0003.5960/2, 120702_1.0003.5960/9, 120702_1.0003.5961/2, 120702_1.0003.5961/4, 120702_1.0003.5961/5, 120702_1.0003.5962/2, 120702_1.0003.5962/4, 120702_1.0003.5963/2, 120702_1.0003.5963/4, 120702_1.0003.5964/2, 120702_1.0003.5964/4, 120702_1.0003.5965/6, 120702_1.0003.5966/8, 120702_1.0003.5966/9, 120702_1.0003.5967/3, 120702_1.0003.5967/4, 120702_1.0003.5968/3, 120702_1.0003.5968/4, 120702_1.0003.5969/2, 120702_1.0003.5969/5, 120702_1.0003.5969/6, 120702_1.0003.5969/7 ,120702_1.0003.5969/8 ,120702_1.0003.5969/9, 120702_1.0003.5970/1, 120702_1.0003.5970/2, 120702_1.0003.5971/3, 120702_1.0003.5971/4, 120702_1.0003.5971/5, 120702_1.0003.5971/6, 120702_1.0003.5971/7, 120702_1.0003.5972/3, 120702_1.0003.5972/4, 120702_1.0003.5973/3, 120702_1.0003.5974/3, 120702_1.0003.5975/5, 120702_1.0003.5975/6, 120702_1.0003.5976/2, 120702_1.0003.5980/2, 120702_1.0003.5980/4, 120702_1.0003.5980/5, 120702_1.0003.5980/6, 120702_1.0003.5980/7, 120702_1.0003.5980/8, 120702_1.0003.5980/9, 120702_1.0003.5982/1, 120702_1.0003.5982/2, 120702_1.0003.5983/2, 120702_1.0003.5983/3, 120702_1.0003.5983/4, 120702_1.0003.5984/1, 120702_1.0003.5984/2, 120702_1.0003.5986/7, 120702_1.0003.5986/8, 120702_1.0003.5987/3, 120702_1.0003.5987/4, 120702_1.0003.5988/1, 120702_1.0003.5988/2, 120702_1.0003.5989/1, 120702_1.0003.5989/2, 120702_1.0003.5990/1, 120702_1.0003.5991/1, 120702_1.0003.5992, 120702_1.0003.5993, 120702_1.0003.5994/3, 120702_1.0003.5994/4, 120702_1.0003.5994/5, 120702_1.0003.5994/6, 120702_1.0003.5995, 120702_1.0003.5996/1, 120702_1.0003.5996/2, 120702_1.0003.5998/1, 120702_1.0003.5998/3, 120702_1.0003.5998/4, 120702_1.0003.5999/2, 120702_1.0003.5999/5, 120702_1.0003.6024/2, 120702_1.0003.6124/1, 120702_1.0003.6124/2, 120702_1.0003.6125/1, 120702_1.0003.6125/2, </w:t>
      </w:r>
      <w:r w:rsidRPr="00566602">
        <w:rPr>
          <w:rFonts w:ascii="Arial" w:hAnsi="Arial" w:cs="Arial"/>
          <w:bCs/>
          <w:iCs/>
          <w:spacing w:val="-8"/>
          <w:sz w:val="22"/>
          <w:szCs w:val="22"/>
        </w:rPr>
        <w:lastRenderedPageBreak/>
        <w:t>120702_1.0003.6126/1, 120702_1.0003.6126/2, 120702_1.0003.6127/1, 120702_1.0003.6127/2, 120702_1.0003.6128/3, 120702_1.0003.6128/4, 120702_1.0003.6128/5, 120702_1.0003.6128/6, 120702_1.0003.6129/1, 120702_1.0003.6129/2, 120702_1.0003.6129/3, 120702_1.0003.6130/1, 120702_1.0003.6131/12, 120702_1.0003.6131/13, 120702_1.0003.6132, 120702_1.0003.6134,</w:t>
      </w:r>
    </w:p>
    <w:p w14:paraId="60FC4FB9" w14:textId="77777777" w:rsidR="00566602" w:rsidRPr="00566602" w:rsidRDefault="00566602" w:rsidP="00566602">
      <w:pPr>
        <w:jc w:val="both"/>
        <w:rPr>
          <w:rFonts w:ascii="Arial" w:hAnsi="Arial" w:cs="Arial"/>
          <w:b/>
          <w:iCs/>
          <w:spacing w:val="-2"/>
          <w:sz w:val="22"/>
          <w:szCs w:val="22"/>
        </w:rPr>
      </w:pPr>
    </w:p>
    <w:p w14:paraId="4A8B5782" w14:textId="77777777" w:rsidR="00566602" w:rsidRPr="00566602" w:rsidRDefault="00566602" w:rsidP="00566602">
      <w:pPr>
        <w:jc w:val="both"/>
        <w:rPr>
          <w:rFonts w:ascii="Arial" w:hAnsi="Arial" w:cs="Arial"/>
          <w:b/>
          <w:iCs/>
          <w:spacing w:val="-2"/>
          <w:sz w:val="22"/>
          <w:szCs w:val="22"/>
        </w:rPr>
      </w:pPr>
      <w:r w:rsidRPr="00566602">
        <w:rPr>
          <w:rFonts w:ascii="Arial" w:hAnsi="Arial" w:cs="Arial"/>
          <w:b/>
          <w:iCs/>
          <w:spacing w:val="-2"/>
          <w:sz w:val="22"/>
          <w:szCs w:val="22"/>
        </w:rPr>
        <w:t xml:space="preserve">województwo małopolskie, powiat limanowski, gmina Mszana Dolna, obręb Zarabie, miejscowość Mszana Dolna, działka ewidencyjna o identyfikatorze: </w:t>
      </w:r>
      <w:r w:rsidRPr="00566602">
        <w:rPr>
          <w:rFonts w:ascii="Arial" w:hAnsi="Arial" w:cs="Arial"/>
          <w:bCs/>
          <w:iCs/>
          <w:spacing w:val="-2"/>
          <w:sz w:val="22"/>
          <w:szCs w:val="22"/>
        </w:rPr>
        <w:t>120702_1.0004.1137/1,</w:t>
      </w:r>
    </w:p>
    <w:p w14:paraId="5EA8E4E6" w14:textId="77777777" w:rsidR="00566602" w:rsidRPr="00566602" w:rsidRDefault="00566602" w:rsidP="00566602">
      <w:pPr>
        <w:jc w:val="both"/>
        <w:rPr>
          <w:rFonts w:ascii="Arial" w:hAnsi="Arial" w:cs="Arial"/>
          <w:b/>
          <w:iCs/>
          <w:spacing w:val="-2"/>
          <w:sz w:val="22"/>
          <w:szCs w:val="22"/>
        </w:rPr>
      </w:pPr>
    </w:p>
    <w:p w14:paraId="1062411F" w14:textId="77777777" w:rsidR="00566602" w:rsidRPr="00566602" w:rsidRDefault="00566602" w:rsidP="00566602">
      <w:pPr>
        <w:jc w:val="both"/>
        <w:rPr>
          <w:rFonts w:ascii="Arial" w:hAnsi="Arial" w:cs="Arial"/>
          <w:bCs/>
          <w:iCs/>
          <w:spacing w:val="-8"/>
          <w:sz w:val="22"/>
          <w:szCs w:val="22"/>
        </w:rPr>
      </w:pPr>
      <w:r w:rsidRPr="00566602">
        <w:rPr>
          <w:rFonts w:ascii="Arial" w:hAnsi="Arial" w:cs="Arial"/>
          <w:b/>
          <w:iCs/>
          <w:spacing w:val="-2"/>
          <w:sz w:val="22"/>
          <w:szCs w:val="22"/>
        </w:rPr>
        <w:t xml:space="preserve">województwo małopolskie, powiat limanowski, gmina Mszana Dolna – obszar wiejski, obręb Kasina Wielka, działki ewidencyjne o identyfikatorach: </w:t>
      </w:r>
      <w:r w:rsidRPr="00566602">
        <w:rPr>
          <w:rFonts w:ascii="Arial" w:hAnsi="Arial" w:cs="Arial"/>
          <w:bCs/>
          <w:iCs/>
          <w:spacing w:val="-8"/>
          <w:sz w:val="22"/>
          <w:szCs w:val="22"/>
        </w:rPr>
        <w:t xml:space="preserve">120709_2.0002.10889, 120709_2.0002.10890, 120709_2.0002.10891, 120709_2.0002.10916/1, 120709_2.0002.10916/2, 120709_2.0002.10929, 120709_2.0002.10931, 120709_2.0002.10932, 120709_2.0002.10933, 120709_2.0002.10951, 120709_2.0002.2582/28, 120709_2.0002.3975/3, 120709_2.0002.3975/4, 120709_2.0002.4273/1, 120709_2.0002.4273/2, 120709_2.0002.4275/1, 120709_2.0002.4275/2, 120709_2.0002.4285/1, 120709_2.0002.4286/1, 120709_2.0002.4287/1, 120709_2.0002.4288/3, 120709_2.0002.4288/4, 120709_2.0002.4289/1, 120709_2.0002.4289/2, 120709_2.0002.4291/1, 120709_2.0002.4291/2, 120709_2.0002.4292/3, 120709_2.0002.4292/4, 120709_2.0002.4292/5, 120709_2.0002.4300/1, 120709_2.0002.4301/1, 120709_2.0002.4302/1, 120709_2.0002.4568/1, 120709_2.0002.4568/3, 120709_2.0002.4568/4, 120709_2.0002.4569/1, 120709_2.0002.4569/2, 120709_2.0002.4570/1, 120709_2.0002.4570/2, 120709_2.0002.4571/1, 120709_2.0002.4571/2, 120709_2.0002.4572/1, 120709_2.0002.4572/2, 120709_2.0002.4573/1, 120709_2.0002.4573/2, 120709_2.0002.4574/1, 120709_2.0002.4574/2, 120709_2.0002.4575, 120709_2.0002.4711/1, 120709_2.0002.4711/2, 120709_2.0002.4712/1, 120709_2.0002.4712/2, 120709_2.0002.4713/5, 120709_2.0002.4713/6, 120709_2.0002.4713/7, 120709_2.0002.4713/8, 120709_2.0002.4714/1, 120709_2.0002.4714/2, 120709_2.0002.4715/1, 120709_2.0002.4715/2, 120709_2.0002.4716/1, 120709_2.0002.4716/2, 120709_2.0002.4716/3, 120709_2.0002.4717/10, 120709_2.0002.4717/5, 120709_2.0002.4717/6, 120709_2.0002.4717/7, 120709_2.0002.4717/9, 120709_2.0002.4718/2, 120709_2.0002.4719/4, 120709_2.0002.4719/6, 120709_2.0002.4719/7, 120709_2.0002.4720, 120709_2.0002.4721/1, 120709_2.0002.4721/2, 120709_2.0002.4722/1, 120709_2.0002.4722/2, 120709_2.0002.4729/4, 120709_2.0002.4729/5, 120709_2.0002.4735, 120709_2.0002.4736/1, 120709_2.0002.4736/2, 120709_2.0002.4743/1, 120709_2.0002.5532/5, 120709_2.0002.6528/1, 120709_2.0002.6528/2, 120709_2.0002.6598/3, 120709_2.0002.6598/4, 120709_2.0002.6917, 120709_2.0002.6922/1, 120709_2.0002.6922/2, 120709_2.0002.6923, 120709_2.0002.6924, 120709_2.0002.6925/1, 120709_2.0002.6925/2, 120709_2.0002.6934/1, 120709_2.0002.6934/2, 120709_2.0002.6935/1, 120709_2.0002.6935/2, 120709_2.0002.6935/3, 120709_2.0002.6936/1, 120709_2.0002.6936/2, 120709_2.0002.6937/2, 120709_2.0002.6937/3, 120709_2.0002.6937/4, 120709_2.0002.6937/5, 120709_2.0002.6938/1, 120709_2.0002.6939/1, 120709_2.0002.6942/1, 120709_2.0002.6942/2, 120709_2.0002.6943/1, 120709_2.0002.6943/2, 120709_2.0002.6944/1, 120709_2.0002.6944/2, 120709_2.0002.7004/1, 120709_2.0002.7004/2, 120709_2.0002.7005/3, 120709_2.0002.7005/4, 120709_2.0002.7006, 120709_2.0002.7007, 120709_2.0002.7008/1, 120709_2.0002.7008/2, 120709_2.0002.7009/1, 120709_2.0002.7009/2, 120709_2.0002.7091/2, 120709_2.0002.7095/2, 120709_2.0002.7106/1, 120709_2.0002.7106/2, 120709_2.0002.7108/1, 120709_2.0002.7109/1, 120709_2.0002.7109/2, 120709_2.0002.7110, 120709_2.0002.7111/5, 120709_2.0002.7111/6, 120709_2.0002.7112/2, 120709_2.0002.7113/1, 120709_2.0002.7113/2, 120709_2.0002.7141, 120709_2.0002.7143, 120709_2.0002.7150/1, 120709_2.0002.7150/2, 120709_2.0002.7151/1, 120709_2.0002.7151/2, 120709_2.0002.7152/1, 120709_2.0002.7152/2, 120709_2.0002.7153/4, 120709_2.0002.7153/5, 120709_2.0002.7153/6, 120709_2.0002.7153/7, 120709_2.0002.7153/8, 120709_2.0002.7153/9, 120709_2.0002.7154/1, 120709_2.0002.7154/2, 120709_2.0002.7155/1, 120709_2.0002.7155/2, 120709_2.0002.7155/3, 120709_2.0002.7156/1, 120709_2.0002.7157, 120709_2.0002.7158, 120709_2.0002.7159/1, 120709_2.0002.7159/2, 120709_2.0002.7160/1, 120709_2.0002.7161, 120709_2.0002.7162, 120709_2.0002.7185/3, 120709_2.0002.7185/4, 120709_2.0002.7189/1, 120709_2.0002.7190/1, 120709_2.0002.7191/1, 120709_2.0002.7191/2, 120709_2.0002.7192, 120709_2.0002.7193, 120709_2.0002.7194, 120709_2.0002.7196, 120709_2.0002.7197, 120709_2.0002.7198, 120709_2.0002.7199, </w:t>
      </w:r>
      <w:r w:rsidRPr="00566602">
        <w:rPr>
          <w:rFonts w:ascii="Arial" w:hAnsi="Arial" w:cs="Arial"/>
          <w:bCs/>
          <w:iCs/>
          <w:spacing w:val="-8"/>
          <w:sz w:val="22"/>
          <w:szCs w:val="22"/>
        </w:rPr>
        <w:lastRenderedPageBreak/>
        <w:t>120709_2.0002.7200, 120709_2.0002.7201, 120709_2.0002.7202, 120709_2.0002.7203, 120709_2.0002.7204, 120709_2.0002.7205/1, 120709_2.0002.7224/3, 120709_2.0002.7224/5, 120709_2.0002.7225/1, 120709_2.0002.7226/1, 120709_2.0002.7227/1, 120709_2.0002.7228/1, 120709_2.0002.7229/1, 120709_2.0002.7229/2, 120709_2.0002.7230/1, 120709_2.0002.7230/2, 120709_2.0002.7236/4, 120709_2.0002.7236/5, 120709_2.0002.7236/6, 120709_2.0002.7236/7, 120709_2.0002.7236/8, 120709_2.0002.7238/2, 120709_2.0002.7238/3, 120709_2.0002.7238/4, 120709_2.0002.7238/5, 120709_2.0002.7239/1, 120709_2.0002.7239/2, 120709_2.0002.7240/1, 120709_2.0002.7241/1, 120709_2.0002.7242, 120709_2.0002.7243, 120709_2.0002.7244/1, 120709_2.0002.7244/2, 120709_2.0002.7245, 120709_2.0002.7246/1, 120709_2.0002.7246/2, 120709_2.0002.7247, 120709_2.0002.7248, 120709_2.0002.7249, 120709_2.0002.7251, 120709_2.0002.7253/1, 120709_2.0002.7253/2, 120709_2.0002.7254/1, 120709_2.0002.7254/2, 120709_2.0002.7256, 120709_2.0002.7260, 120709_2.0002.7264/5, 120709_2.0002.7264/6, 120709_2.0002.7264/7, 120709_2.0002.7264/8, 120709_2.0002.7266, 120709_2.0002.7267/2, 120709_2.0002.7277, 120709_2.0002.7278, 120709_2.0002.7279, 120709_2.0002.7280/1, 120709_2.0002.7280/2, 120709_2.0002.7281/1, 120709_2.0002.7282/1, 120709_2.0002.7282/2, 120709_2.0002.7284/1, 120709_2.0002.7284/2, 120709_2.0002.7285, 120709_2.0002.7286, 120709_2.0002.7287/1, 120709_2.0002.7287/2, 120709_2.0002.7288/1, 120709_2.0002.7288/2, 120709_2.0002.7289/3, 120709_2.0002.7289/4, 120709_2.0002.7290/1, 120709_2.0002.7290/2, 120709_2.0002.7291, 120709_2.0002.7292, 120709_2.0002.7293/1, 120709_2.0002.7293/2, 120709_2.0002.7294/1, 120709_2.0002.7294/2, 120709_2.0002.7294/3, 120709_2.0002.7295/1, 120709_2.0002.7295/2, 120709_2.0002.7296/13, 120709_2.0002.7296/14, 120709_2.0002.7296/15, 120709_2.0002.7296/16, 120709_2.0002.7296/17, 120709_2.0002.7296/21, 120709_2.0002.7296/22, 120709_2.0002.7297/1, 120709_2.0002.7297/2, 120709_2.0002.7298, 120709_2.0002.7303/2, 120709_2.0002.7303/3, 120709_2.0002.7303/4, 120709_2.0002.7304/2, 120709_2.0002.7305, 120709_2.0002.7308, 120709_2.0002.7310, 120709_2.0002.7311/1, 120709_2.0002.7311/2, 120709_2.0002.7312, 120709_2.0002.7313, 120709_2.0002.7406/1, 120709_2.0002.7430/5, 120709_2.0002.7430/6, 120709_2.0002.7431/5, 120709_2.0002.7431/6, 120709_2.0002.7431/7, 120709_2.0002.7431/8, 120709_2.0002.7436/1, 120709_2.0002.7436/2, 120709_2.0002.7437/1, 120709_2.0002.7437/2, 120709_2.0002.7437/3, 120709_2.0002.7438/1, 120709_2.0002.7438/2, 120709_2.0002.7439, 120709_2.0002.7440, 120709_2.0002.7441, 120709_2.0002.7462/1, 120709_2.0002.7462/2, 120709_2.0002.7463, 120709_2.0002.7464/1, 120709_2.0002.7464/2, 120709_2.0002.7482/1, 120709_2.0002.7482/2, 120709_2.0002.7482/3, 120709_2.0002.7566/3, 120709_2.0002.7566/4, 120709_2.0002.7567/1, 120709_2.0002.7567/2, 120709_2.0002.7568/1, 120709_2.0002.7568/3, 120709_2.0002.7568/4, 120709_2.0002.7568/5, 120709_2.0002.7569/1, 120709_2.0002.7569/3, 120709_2.0002.7569/4, 120709_2.0002.7570/10, 120709_2.0002.7570/4, 120709_2.0002.7570/6, 120709_2.0002.7570/7, 120709_2.0002.7570/8, 120709_2.0002.7570/9, 120709_2.0002.7572, 120709_2.0002.7574/2, 120709_2.0002.7574/3, 120709_2.0002.7574/4, 120709_2.0002.7576/2, 120709_2.0002.7576/3, 120709_2.0002.7579/1, 120709_2.0002.7579/2, 120709_2.0002.8058/1, 120709_2.0002.8058/2, 120709_2.0002.8091/1, 120709_2.0002.8091/2, 120709_2.0002.8092/1, 120709_2.0002.8094, 120709_2.0002.8095/1, 120709_2.0002.8095/2, 120709_2.0002.8096/1, 120709_2.0002.8096/2, 120709_2.0002.8097/1, 120709_2.0002.8097/2, 120709_2.0002.8098/1, 120709_2.0002.8098/2, 120709_2.0002.8099/1, 120709_2.0002.8099/2, 120709_2.0002.8103/1, 120709_2.0002.8103/2, 120709_2.0002.8202/2, 120709_2.0002.8217, 120709_2.0002.8218, 120709_2.0002.8219, 120709_2.0002.8220, 120709_2.0002.8221, 120709_2.0002.8222, 120709_2.0002.8223, 120709_2.0002.8224, 120709_2.0002.8225, 120709_2.0002.8226/1, 120709_2.0002.8226/2, 120709_2.0002.8226/3, 120709_2.0002.8227, 120709_2.0002.8228, 120709_2.0002.8229, 120709_2.0002.8230/1, 120709_2.0002.8230/2, 120709_2.0002.8230/3, 120709_2.0002.8231/3, 120709_2.0002.8231/4, 120709_2.0002.8231/5, 120709_2.0002.8231/6, 120709_2.0002.8231/7, 120709_2.0002.8231/8, 120709_2.0002.8234/3, 120709_2.0002.8235/1, 120709_2.0002.8236/1,</w:t>
      </w:r>
    </w:p>
    <w:p w14:paraId="2468F584" w14:textId="77777777" w:rsidR="00566602" w:rsidRPr="00566602" w:rsidRDefault="00566602" w:rsidP="00566602">
      <w:pPr>
        <w:jc w:val="both"/>
        <w:rPr>
          <w:rFonts w:ascii="Arial" w:hAnsi="Arial" w:cs="Arial"/>
          <w:b/>
          <w:iCs/>
          <w:spacing w:val="-2"/>
          <w:sz w:val="22"/>
          <w:szCs w:val="22"/>
        </w:rPr>
      </w:pPr>
    </w:p>
    <w:p w14:paraId="699F85B8" w14:textId="77777777" w:rsidR="00566602" w:rsidRPr="00566602" w:rsidRDefault="00566602" w:rsidP="00566602">
      <w:pPr>
        <w:jc w:val="both"/>
        <w:rPr>
          <w:rFonts w:ascii="Arial" w:hAnsi="Arial" w:cs="Arial"/>
          <w:bCs/>
          <w:iCs/>
          <w:spacing w:val="-8"/>
          <w:sz w:val="22"/>
          <w:szCs w:val="22"/>
        </w:rPr>
      </w:pPr>
      <w:r w:rsidRPr="00566602">
        <w:rPr>
          <w:rFonts w:ascii="Arial" w:hAnsi="Arial" w:cs="Arial"/>
          <w:b/>
          <w:iCs/>
          <w:spacing w:val="-2"/>
          <w:sz w:val="22"/>
          <w:szCs w:val="22"/>
        </w:rPr>
        <w:t xml:space="preserve">województwo małopolskie, powiat limanowski, gmina Mszana Dolna – obszar wiejski, obręb Raba Niżna, działki ewidencyjne o identyfikatorach: </w:t>
      </w:r>
      <w:r w:rsidRPr="00566602">
        <w:rPr>
          <w:rFonts w:ascii="Arial" w:hAnsi="Arial" w:cs="Arial"/>
          <w:bCs/>
          <w:iCs/>
          <w:spacing w:val="-8"/>
          <w:sz w:val="22"/>
          <w:szCs w:val="22"/>
        </w:rPr>
        <w:t xml:space="preserve">120709_2.0008.1010/1, 120709_2.0008.1010/2, 120709_2.0008.1011/1, 120709_2.0008.1011/2, 120709_2.0008.1012/1, 120709_2.0008.1012/2, 120709_2.0008.1013/2, 120709_2.0008.1014/1, 120709_2.0008.1014/3, </w:t>
      </w:r>
      <w:r w:rsidRPr="00566602">
        <w:rPr>
          <w:rFonts w:ascii="Arial" w:hAnsi="Arial" w:cs="Arial"/>
          <w:bCs/>
          <w:iCs/>
          <w:spacing w:val="-8"/>
          <w:sz w:val="22"/>
          <w:szCs w:val="22"/>
        </w:rPr>
        <w:lastRenderedPageBreak/>
        <w:t xml:space="preserve">120709_2.0008.1015, 120709_2.0008.1016/1, 120709_2.0008.1016/2, 120709_2.0008.1017/1, 120709_2.0008.1017/2, 120709_2.0008.1018/2, 120709_2.0008.1019/4, 120709_2.0008.1019/6, 120709_2.0008.1020/2, 120709_2.0008.1021/2, 120709_2.0008.1022/2, 120709_2.0008.1023/2, 120709_2.0008.1025/3, 120709_2.0008.1025/4, 120709_2.0008.1025/5, 120709_2.0008.1025/6, 120709_2.0008.1026, 120709_2.0008.1030/1, 120709_2.0008.1030/2, 120709_2.0008.1036/16, 120709_2.0008.1038, 120709_2.0008.1039, 120709_2.0008.1040/1, 120709_2.0008.1040/2, 120709_2.0008.1041, 120709_2.0008.1049, 120709_2.0008.1050/1, 120709_2.0008.1050/2, 120709_2.0008.1051, 120709_2.0008.1052/1, 120709_2.0008.1052/3, 120709_2.0008.1053/1, 120709_2.0008.1053/2, 120709_2.0008.1061, 120709_2.0008.1065, 120709_2.0008.1066/1, 120709_2.0008.1066/2, 120709_2.0008.1066/3, 120709_2.0008.1066/4, 120709_2.0008.1066/5, 120709_2.0008.1067/1, 120709_2.0008.1067/2, 120709_2.0008.1068/4, 120709_2.0008.1068/5, 120709_2.0008.1068/6, 120709_2.0008.1068/7, 120709_2.0008.1069/1, 120709_2.0008.1069/2, 120709_2.0008.1074/1, 120709_2.0008.1074/2, 120709_2.0008.1074/3, 120709_2.0008.1074/4, 120709_2.0008.1074/5, 120709_2.0008.1075/1, 120709_2.0008.1075/2, 120709_2.0008.1075/3, 120709_2.0008.1076, 120709_2.0008.1077, 120709_2.0008.1078, 120709_2.0008.1508/1, 120709_2.0008.1508/2, 120709_2.0008.1509/1, , 120709_2.0008.1509/2, 120709_2.0008.1510/1, 120709_2.0008.1510/2, 120709_2.0008.1511/1, 120709_2.0008.1511/2, 120709_2.0008.1512/1, 120709_2.0008.1512/2, 120709_2.0008.1513/1, 120709_2.0008.1513/2, 120709_2.0008.1518/1, 120709_2.0008.1518/2, 120709_2.0008.1523/1, 120709_2.0008.1523/2, 120709_2.0008.1524/3, 120709_2.0008.1524/4, 120709_2.0008.1526/2, 120709_2.0008.1526/3, 120709_2.0008.1526/5, 120709_2.0008.1526/6, 120709_2.0008.1527, 120709_2.0008.1528, 120709_2.0008.1529/4, 120709_2.0008.1529/5, 120709_2.0008.1707/2, 120709_2.0008.1708/2, 120709_2.0008.1709/2, 120709_2.0008.1710/2, 120709_2.0008.1711/1, 120709_2.0008.1711/2, 120709_2.0008.1712/2, 120709_2.0008.1713/2, 120709_2.0008.1716, 120709_2.0008.1718, 120709_2.0008.1719/1, 120709_2.0008.1719/2, 120709_2.0008.1720/1, 120709_2.0008.1720/2, 120709_2.0008.1720/3, 120709_2.0008.1721, 120709_2.0008.1722/1, 120709_2.0008.1722/2, 120709_2.0008.1723/1, 120709_2.0008.1723/2, 120709_2.0008.1724/1, 120709_2.0008.1724/2, 120709_2.0008.1750, 120709_2.0008.2163/1, 120709_2.0008.2163/2, 120709_2.0008.2164/3, 120709_2.0008.2164/4, 120709_2.0008.2171/2, 120709_2.0008.2171/4, 120709_2.0008.2171/5, 120709_2.0008.2172/1, 120709_2.0008.2172/2, 120709_2.0008.2173/1, 120709_2.0008.2173/2, 120709_2.0008.2174/1, 120709_2.0008.2174/2, 120709_2.0008.2175/1, 120709_2.0008.2175/2, 120709_2.0008.2175/3, 120709_2.0008.2178/1, 120709_2.0008.2178/2, 120709_2.0008.2179/2, 120709_2.0008.2180/2, 120709_2.0008.2181/1, 120709_2.0008.2181/2, 120709_2.0008.2182/1, 120709_2.0008.2182/2, 120709_2.0008.2183/2, 120709_2.0008.2184, 120709_2.0008.2185, 120709_2.0008.2186/4, 120709_2.0008.2186/6, 120709_2.0008.2186/8, 120709_2.0008.2187/1, 120709_2.0008.2187/2, 120709_2.0008.2188/1, 120709_2.0008.2188/2, 120709_2.0008.2189/1, 120709_2.0008.2189/2, 120709_2.0008.2189/3, 120709_2.0008.2190/1, 120709_2.0008.2190/2, 120709_2.0008.2192/1, 120709_2.0008.2192/2, 120709_2.0008.2193/3, 120709_2.0008.2193/4, 120709_2.0008.2198/6, 120709_2.0008.2235/2, 120709_2.0008.2246/1, 120709_2.0008.2246/2, 120709_2.0008.2247/1, 120709_2.0008.2247/2, 120709_2.0008.2251/1, 120709_2.0008.2251/2, 120709_2.0008.2252/1, 120709_2.0008.2252/2, 120709_2.0008.2270/4, 120709_2.0008.2270/5, 120709_2.0008.2270/6, 120709_2.0008.2270/7, 120709_2.0008.2271/8, 120709_2.0008.2271/9, 120709_2.0008.2273/1, 120709_2.0008.2273/2, 120709_2.0008.2274/2, 120709_2.0008.2280, 120709_2.0008.2282/1, 120709_2.0008.2282/2, 120709_2.0008.2286, 120709_2.0008.2287/1, 120709_2.0008.2287/2, 120709_2.0008.2288/2, 120709_2.0008.2289/6, 120709_2.0008.2289/7, 120709_2.0008.2290/1, 120709_2.0008.2290/2, 120709_2.0008.2290/3, 120709_2.0008.2291/2, 120709_2.0008.2291/3, 120709_2.0008.2291/4, 120709_2.0008.2292/10, 120709_2.0008.2292/5, 120709_2.0008.2292/6, 120709_2.0008.2292/7, 120709_2.0008.2292/8, 120709_2.0008.2292/9, 120709_2.0008.2299/1, 120709_2.0008.2300/1, 120709_2.0008.2301, 120709_2.0008.2302/1, 120709_2.0008.2306/1, 120709_2.0008.2306/2, 120709_2.0008.2307/1, 120709_2.0008.2307/2, 120709_2.0008.2308/1, 120709_2.0008.2309/1, 120709_2.0008.2310/1, 120709_2.0008.2311/1, 120709_2.0008.2312/2, 120709_2.0008.2313/2, 120709_2.0008.2314, 120709_2.0008.2318, 120709_2.0008.2752, 120709_2.0008.2753/1, 120709_2.0008.2753/2, 120709_2.0008.2754/1, 120709_2.0008.2754/2, 120709_2.0008.2755/3, 120709_2.0008.2755/4, 120709_2.0008.2760/1, 120709_2.0008.2760/2, 120709_2.0008.2769/1, 120709_2.0008.2769/2, 120709_2.0008.2769/3, 120709_2.0008.2770, </w:t>
      </w:r>
      <w:r w:rsidRPr="00566602">
        <w:rPr>
          <w:rFonts w:ascii="Arial" w:hAnsi="Arial" w:cs="Arial"/>
          <w:bCs/>
          <w:iCs/>
          <w:spacing w:val="-8"/>
          <w:sz w:val="22"/>
          <w:szCs w:val="22"/>
        </w:rPr>
        <w:lastRenderedPageBreak/>
        <w:t>120709_2.0008.2771, 120709_2.0008.2772, 120709_2.0008.2773, 120709_2.0008.2774/1, 120709_2.0008.2774/2, 120709_2.0008.2775, 120709_2.0008.2779, 120709_2.0008.2780/1, 120709_2.0008.2780/2, 120709_2.0008.2781/3, 120709_2.0008.2781/4, 120709_2.0008.2781/5, 120709_2.0008.2781/6, 120709_2.0008.2783/2, 120709_2.0008.2784/2, 120709_2.0008.2785/1, 120709_2.0008.2785/3, 120709_2.0008.2785/4, 120709_2.0008.2786, 120709_2.0008.2787/7, 120709_2.0008.2788/1, 120709_2.0008.2788/2, 120709_2.0008.2795/1, 120709_2.0008.2795/2, 120709_2.0008.2797/1, 120709_2.0008.2797/2, 120709_2.0008.2799/2, 120709_2.0008.2801/2, 120709_2.0008.2803/3, 120709_2.0008.2803/4, 120709_2.0008.2803/5, 120709_2.0008.2804/2, 120709_2.0008.2811/1, 120709_2.0008.2811/2, 120709_2.0008.2812/2, 120709_2.0008.2816/2, 120709_2.0008.2817/1, 120709_2.0008.2817/2, 120709_2.0008.2825/3, 120709_2.0008.2825/4, 120709_2.0008.2826/5, 120709_2.0008.2826/7, 120709_2.0008.2837/2, 120709_2.0008.2842/3, 120709_2.0008.2842/4, 120709_2.0008.2845, 120709_2.0008.2846/1, 120709_2.0008.2846/2, 120709_2.0008.2848/1, 120709_2.0008.2849/1, 120709_2.0008.2849/2, 120709_2.0008.2850/1, 120709_2.0008.2851/1, 120709_2.0008.2852/3, 120709_2.0008.2858/2, 120709_2.0008.2858/3, 120709_2.0008.2858/4, 120709_2.0008.2859/3, 120709_2.0008.2859/4, 120709_2.0008.2860/11, 120709_2.0008.2860/12, 120709_2.0008.2860/13, 120709_2.0008.2860/14, 120709_2.0008.2860/15, 120709_2.0008.2860/17, 120709_2.0008.2860/18, 120709_2.0008.2860/3, 120709_2.0008.2862/1, 120709_2.0008.2862/2, 120709_2.0008.2863/1, 120709_2.0008.2863/2, 120709_2.0008.2864/1, 120709_2.0008.2864/2, 120709_2.0008.2865/3, 120709_2.0008.2865/4, 120709_2.0008.2867/1, 120709_2.0008.2867/2, 120709_2.0008.2868/2, 120709_2.0008.2868/3, 120709_2.0008.2868/4, 120709_2.0008.2869, 120709_2.0008.2870/1, 120709_2.0008.2870/2, 120709_2.0008.2871/5, 120709_2.0008.2873/1, 120709_2.0008.2873/2, 120709_2.0008.2874/1, 120709_2.0008.2874/2, 120709_2.0008.2874/3, 120709_2.0008.2877, 120709_2.0008.2883/1, 120709_2.0008.2883/2, 120709_2.0008.2900, 120709_2.0008.2906/1, 120709_2.0008.2908/1, 120709_2.0008.2908/2, 120709_2.0008.2916/1, 120709_2.0008.2916/2, 120709_2.0008.2916/3, 120709_2.0008.2917/1, 120709_2.0008.2917/2, 120709_2.0008.764/3, 120709_2.0008.765/1, 120709_2.0008.765/3, 120709_2.0008.765/4, 120709_2.0008.766/1, 120709_2.0008.766/2, 120709_2.0008.767/3, 120709_2.0008.767/4, 120709_2.0008.767/5, 120709_2.0008.767/6, 120709_2.0008.768/3, 120709_2.0008.768/4, 120709_2.0008.768/5, 120709_2.0008.768/6, 120709_2.0008.768/7, 120709_2.0008.768/8, 120709_2.0008.775, 120709_2.0008.779, 120709_2.0008.780/1, 120709_2.0008.780/10, 120709_2.0008.780/13, 120709_2.0008.780/14, 120709_2.0008.780/15, 120709_2.0008.780/18, 120709_2.0008.780/19, 120709_2.0008.780/3, 120709_2.0008.780/4, 120709_2.0008.780/7, 120709_2.0008.780/8, 120709_2.0008.781/2, 120709_2.0008.782/2, 120709_2.0008.784/2, 120709_2.0008.784/3, 120709_2.0008.784/4, 120709_2.0008.785, 120709_2.0008.786, 120709_2.0008.787, 120709_2.0008.788, 120709_2.0008.789, 120709_2.0008.790/2, 120709_2.0008.792/2, 120709_2.0008.792/3,</w:t>
      </w:r>
    </w:p>
    <w:p w14:paraId="27D9C999" w14:textId="77777777" w:rsidR="00566602" w:rsidRPr="00566602" w:rsidRDefault="00566602" w:rsidP="00566602">
      <w:pPr>
        <w:jc w:val="both"/>
        <w:rPr>
          <w:rFonts w:ascii="Arial" w:hAnsi="Arial" w:cs="Arial"/>
          <w:b/>
          <w:iCs/>
          <w:spacing w:val="-2"/>
          <w:sz w:val="22"/>
          <w:szCs w:val="22"/>
        </w:rPr>
      </w:pPr>
    </w:p>
    <w:p w14:paraId="6917BFAE" w14:textId="77777777" w:rsidR="00566602" w:rsidRPr="00566602" w:rsidRDefault="00566602" w:rsidP="00566602">
      <w:pPr>
        <w:jc w:val="both"/>
        <w:rPr>
          <w:rFonts w:ascii="Arial" w:hAnsi="Arial" w:cs="Arial"/>
          <w:b/>
          <w:iCs/>
          <w:spacing w:val="-2"/>
          <w:sz w:val="22"/>
          <w:szCs w:val="22"/>
        </w:rPr>
      </w:pPr>
      <w:r w:rsidRPr="00566602">
        <w:rPr>
          <w:rFonts w:ascii="Arial" w:hAnsi="Arial" w:cs="Arial"/>
          <w:b/>
          <w:iCs/>
          <w:spacing w:val="-2"/>
          <w:sz w:val="22"/>
          <w:szCs w:val="22"/>
        </w:rPr>
        <w:t xml:space="preserve">województwo małopolskie, powiat limanowski, gmina Mszana Dolna – obszar wiejski, obręb Olszówka, działka ewidencyjna o identyfikatorze: </w:t>
      </w:r>
      <w:r w:rsidRPr="00566602">
        <w:rPr>
          <w:rFonts w:ascii="Arial" w:hAnsi="Arial" w:cs="Arial"/>
          <w:bCs/>
          <w:iCs/>
          <w:spacing w:val="-2"/>
          <w:sz w:val="22"/>
          <w:szCs w:val="22"/>
        </w:rPr>
        <w:t>120709_2.0009.5,</w:t>
      </w:r>
    </w:p>
    <w:p w14:paraId="4F2172E4" w14:textId="77777777" w:rsidR="00566602" w:rsidRPr="00566602" w:rsidRDefault="00566602" w:rsidP="00566602">
      <w:pPr>
        <w:jc w:val="both"/>
        <w:rPr>
          <w:rFonts w:ascii="Arial" w:hAnsi="Arial" w:cs="Arial"/>
          <w:b/>
          <w:iCs/>
          <w:spacing w:val="-2"/>
          <w:sz w:val="22"/>
          <w:szCs w:val="22"/>
        </w:rPr>
      </w:pPr>
    </w:p>
    <w:p w14:paraId="56984C6C" w14:textId="7CB2A223" w:rsidR="000B3104" w:rsidRDefault="00566602" w:rsidP="00566602">
      <w:pPr>
        <w:jc w:val="both"/>
        <w:rPr>
          <w:rFonts w:ascii="Arial" w:hAnsi="Arial" w:cs="Arial"/>
          <w:bCs/>
          <w:iCs/>
          <w:spacing w:val="-8"/>
          <w:sz w:val="22"/>
          <w:szCs w:val="22"/>
        </w:rPr>
      </w:pPr>
      <w:r w:rsidRPr="00566602">
        <w:rPr>
          <w:rFonts w:ascii="Arial" w:hAnsi="Arial" w:cs="Arial"/>
          <w:b/>
          <w:iCs/>
          <w:spacing w:val="-2"/>
          <w:sz w:val="22"/>
          <w:szCs w:val="22"/>
        </w:rPr>
        <w:t xml:space="preserve">województwo małopolskie, powiat nowotarski, gmina Rabka-Zdrój, obręb Rabka-Zaryte, działki ewidencyjne o identyfikatorach: </w:t>
      </w:r>
      <w:r w:rsidRPr="00566602">
        <w:rPr>
          <w:rFonts w:ascii="Arial" w:hAnsi="Arial" w:cs="Arial"/>
          <w:bCs/>
          <w:iCs/>
          <w:spacing w:val="-8"/>
          <w:sz w:val="22"/>
          <w:szCs w:val="22"/>
        </w:rPr>
        <w:t xml:space="preserve">121112_4.0003.1582/2, 121112_4.0003.1614, 121112_4.0003.1738/3, 121112_4.0003.1738/4, 121112_4.0003.1739/3, 121112_4.0003.1739/4, 121112_4.0003.1740/3, 121112_4.0003.1753, 121112_4.0003.1754, 121112_4.0003.1755/3, 121112_4.0003.1755/4, 121112_4.0003.1756/2, 121112_4.0003.1757/1, 121112_4.0003.1757/2, 121112_4.0003.1758/3, 121112_4.0003.1758/4, 121112_4.0003.1760/1, 121112_4.0003.1760/2, 121112_4.0003.1761/3, 121112_4.0003.1761/4, 121112_4.0003.1762/3, 121112_4.0003.1762/4, 121112_4.0003.1764/2, 121112_4.0003.1765/1, 121112_4.0003.1765/2, 121112_4.0003.1766/1, 121112_4.0003.1766/2, 121112_4.0003.1774/2, 121112_4.0003.1775/9, 121112_4.0003.1776/2, 121112_4.0003.1798/1, 121112_4.0003.1798/2, 121112_4.0003.1799/1, 121112_4.0003.1799/3, 121112_4.0003.1799/4, 121112_4.0003.1801/1, 121112_4.0003.1802/1, 121112_4.0003.1803/3, 121112_4.0003.1805/1, 121112_4.0003.1806/3, 121112_4.0003.1806/5, 121112_4.0003.1807/1, 121112_4.0003.1807/2, 121112_4.0003.1808/1, 121112_4.0003.1809/1, 121112_4.0003.1809/2, </w:t>
      </w:r>
      <w:r w:rsidRPr="00566602">
        <w:rPr>
          <w:rFonts w:ascii="Arial" w:hAnsi="Arial" w:cs="Arial"/>
          <w:bCs/>
          <w:iCs/>
          <w:spacing w:val="-8"/>
          <w:sz w:val="22"/>
          <w:szCs w:val="22"/>
        </w:rPr>
        <w:lastRenderedPageBreak/>
        <w:t>121112_4.0003.1810/1, 121112_4.0003.1810/2, 121112_4.0003.1811/3, 121112_4.0003.1812/3, 121112_4.0003.1813/3, 121112_4.0003.1814/3</w:t>
      </w:r>
      <w:r>
        <w:rPr>
          <w:rFonts w:ascii="Arial" w:hAnsi="Arial" w:cs="Arial"/>
          <w:bCs/>
          <w:iCs/>
          <w:spacing w:val="-8"/>
          <w:sz w:val="22"/>
          <w:szCs w:val="22"/>
        </w:rPr>
        <w:t>.</w:t>
      </w:r>
    </w:p>
    <w:p w14:paraId="4D922489" w14:textId="77777777" w:rsidR="00566602" w:rsidRPr="00566602" w:rsidRDefault="00566602" w:rsidP="00566602">
      <w:pPr>
        <w:jc w:val="both"/>
        <w:rPr>
          <w:rFonts w:ascii="Arial" w:hAnsi="Arial" w:cs="Arial"/>
          <w:bCs/>
          <w:i/>
          <w:spacing w:val="-8"/>
          <w:sz w:val="12"/>
          <w:szCs w:val="22"/>
        </w:rPr>
      </w:pPr>
    </w:p>
    <w:p w14:paraId="5936FF4B" w14:textId="77777777" w:rsidR="00712B43" w:rsidRPr="00096899" w:rsidRDefault="00712B43" w:rsidP="00712B43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bCs/>
          <w:sz w:val="22"/>
          <w:szCs w:val="22"/>
        </w:rPr>
      </w:pPr>
      <w:r w:rsidRPr="00096899">
        <w:rPr>
          <w:rFonts w:ascii="Arial" w:hAnsi="Arial" w:cs="Arial"/>
          <w:bCs/>
          <w:sz w:val="22"/>
          <w:szCs w:val="22"/>
        </w:rPr>
        <w:t xml:space="preserve">Od ww. decyzji </w:t>
      </w:r>
      <w:r w:rsidRPr="00096899">
        <w:rPr>
          <w:rFonts w:ascii="Arial" w:eastAsia="Calibri" w:hAnsi="Arial" w:cs="Arial"/>
          <w:bCs/>
          <w:sz w:val="22"/>
          <w:szCs w:val="22"/>
        </w:rPr>
        <w:t>przysługuje stronie odwołanie do Głównego Inspektora Nadzoru Budowlanego, ul. Krucza 38/42, 00-926 Warszawa, za pośrednictwem Wojewody Małopolskiego, w terminie 14 dni od dnia doręczenia</w:t>
      </w:r>
      <w:r w:rsidRPr="00096899">
        <w:rPr>
          <w:rFonts w:ascii="Arial" w:hAnsi="Arial" w:cs="Arial"/>
          <w:bCs/>
          <w:sz w:val="22"/>
          <w:szCs w:val="22"/>
        </w:rPr>
        <w:t>.</w:t>
      </w:r>
    </w:p>
    <w:p w14:paraId="2DECCD45" w14:textId="77777777" w:rsidR="0059605B" w:rsidRPr="007348B9" w:rsidRDefault="0059605B" w:rsidP="0059605B">
      <w:pPr>
        <w:ind w:firstLine="284"/>
        <w:jc w:val="both"/>
        <w:rPr>
          <w:rFonts w:ascii="Arial" w:hAnsi="Arial" w:cs="Arial"/>
          <w:sz w:val="12"/>
          <w:szCs w:val="28"/>
        </w:rPr>
      </w:pPr>
    </w:p>
    <w:p w14:paraId="708B8E8E" w14:textId="77777777" w:rsidR="00096899" w:rsidRPr="00E80370" w:rsidRDefault="00096899" w:rsidP="00096899">
      <w:pPr>
        <w:ind w:firstLine="284"/>
        <w:jc w:val="both"/>
        <w:rPr>
          <w:rFonts w:ascii="Arial" w:hAnsi="Arial" w:cs="Arial"/>
          <w:sz w:val="22"/>
        </w:rPr>
      </w:pPr>
      <w:r w:rsidRPr="00E80370">
        <w:rPr>
          <w:rFonts w:ascii="Arial" w:eastAsia="Calibri" w:hAnsi="Arial" w:cs="Arial"/>
          <w:bCs/>
          <w:sz w:val="22"/>
        </w:rPr>
        <w:t>W trakcie biegu terminu do wniesienia odwołania strona może zrzec się prawa do wniesienia odwołania wobec Wojewody Małopolskiego. Z dniem doręczenia Wojewodzie Małopolskiemu oświadczenia o zrzeczeniu się prawa do wniesienia odwołania przez ostatnią ze stron postępowania, decyzja staje się ostateczna i prawomocna.</w:t>
      </w:r>
    </w:p>
    <w:p w14:paraId="34E8CA28" w14:textId="77777777" w:rsidR="0059605B" w:rsidRPr="008069E5" w:rsidRDefault="0059605B" w:rsidP="0059605B">
      <w:pPr>
        <w:ind w:firstLine="284"/>
        <w:jc w:val="both"/>
        <w:rPr>
          <w:rFonts w:ascii="Arial" w:hAnsi="Arial" w:cs="Arial"/>
          <w:bCs/>
          <w:sz w:val="22"/>
          <w:szCs w:val="28"/>
        </w:rPr>
      </w:pPr>
      <w:r w:rsidRPr="008069E5">
        <w:rPr>
          <w:rFonts w:ascii="Arial" w:hAnsi="Arial" w:cs="Arial"/>
          <w:bCs/>
          <w:sz w:val="22"/>
          <w:szCs w:val="28"/>
        </w:rPr>
        <w:t xml:space="preserve">Zgodnie z art. 49 </w:t>
      </w:r>
      <w:r w:rsidRPr="008069E5">
        <w:rPr>
          <w:rFonts w:ascii="Arial" w:hAnsi="Arial" w:cs="Arial"/>
          <w:bCs/>
          <w:i/>
          <w:sz w:val="22"/>
          <w:szCs w:val="28"/>
        </w:rPr>
        <w:t>Kodeksu postępowania administracyjnego</w:t>
      </w:r>
      <w:r w:rsidRPr="008069E5">
        <w:rPr>
          <w:rFonts w:ascii="Arial" w:hAnsi="Arial" w:cs="Arial"/>
          <w:bCs/>
          <w:sz w:val="22"/>
          <w:szCs w:val="28"/>
        </w:rPr>
        <w:t xml:space="preserve"> doręczenie uważa się za dokonane po upływie czternastu dni od dnia publicznego ogłoszenia tj. ukazania się niniejszego obwieszczenia.</w:t>
      </w:r>
    </w:p>
    <w:p w14:paraId="61A04203" w14:textId="77777777" w:rsidR="00712B43" w:rsidRPr="008069E5" w:rsidRDefault="00712B43" w:rsidP="008D0DA5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12"/>
          <w:szCs w:val="26"/>
        </w:rPr>
      </w:pPr>
    </w:p>
    <w:p w14:paraId="5C1152FE" w14:textId="4782E192" w:rsidR="00D62E30" w:rsidRPr="008069E5" w:rsidRDefault="00D62E30" w:rsidP="00D62E30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22"/>
          <w:szCs w:val="26"/>
        </w:rPr>
      </w:pPr>
      <w:r w:rsidRPr="008069E5">
        <w:rPr>
          <w:rFonts w:ascii="Arial" w:hAnsi="Arial" w:cs="Arial"/>
          <w:bCs/>
          <w:sz w:val="22"/>
          <w:szCs w:val="26"/>
        </w:rPr>
        <w:t xml:space="preserve">Równocześnie zawiadamia się, że na podstawie art. 108 § 2 i 123 </w:t>
      </w:r>
      <w:r w:rsidRPr="008069E5">
        <w:rPr>
          <w:rFonts w:ascii="Arial" w:hAnsi="Arial" w:cs="Arial"/>
          <w:bCs/>
          <w:i/>
          <w:iCs/>
          <w:sz w:val="22"/>
          <w:szCs w:val="26"/>
        </w:rPr>
        <w:t>Kodeksu postępowania administracyjnego</w:t>
      </w:r>
      <w:r w:rsidRPr="008069E5">
        <w:rPr>
          <w:rFonts w:ascii="Arial" w:hAnsi="Arial" w:cs="Arial"/>
          <w:bCs/>
          <w:sz w:val="22"/>
          <w:szCs w:val="26"/>
        </w:rPr>
        <w:t>, decyzji nadano rygor natychmiastowej wykonalności postanowieniem Nr </w:t>
      </w:r>
      <w:r w:rsidR="00566602">
        <w:rPr>
          <w:rFonts w:ascii="Arial" w:hAnsi="Arial" w:cs="Arial"/>
          <w:bCs/>
          <w:sz w:val="22"/>
          <w:szCs w:val="26"/>
        </w:rPr>
        <w:t>25</w:t>
      </w:r>
      <w:r w:rsidRPr="008069E5">
        <w:rPr>
          <w:rFonts w:ascii="Arial" w:hAnsi="Arial" w:cs="Arial"/>
          <w:bCs/>
          <w:sz w:val="22"/>
          <w:szCs w:val="26"/>
        </w:rPr>
        <w:t xml:space="preserve">/R/2023 z dnia </w:t>
      </w:r>
      <w:r w:rsidR="00D54564">
        <w:rPr>
          <w:rFonts w:ascii="Arial" w:hAnsi="Arial" w:cs="Arial"/>
          <w:bCs/>
          <w:sz w:val="22"/>
          <w:szCs w:val="26"/>
        </w:rPr>
        <w:t>9</w:t>
      </w:r>
      <w:r w:rsidRPr="008069E5">
        <w:rPr>
          <w:rFonts w:ascii="Arial" w:hAnsi="Arial" w:cs="Arial"/>
          <w:bCs/>
          <w:sz w:val="22"/>
          <w:szCs w:val="26"/>
        </w:rPr>
        <w:t xml:space="preserve"> </w:t>
      </w:r>
      <w:r w:rsidR="00566602">
        <w:rPr>
          <w:rFonts w:ascii="Arial" w:hAnsi="Arial" w:cs="Arial"/>
          <w:bCs/>
          <w:sz w:val="22"/>
          <w:szCs w:val="26"/>
        </w:rPr>
        <w:t>października</w:t>
      </w:r>
      <w:r w:rsidRPr="008069E5">
        <w:rPr>
          <w:rFonts w:ascii="Arial" w:hAnsi="Arial" w:cs="Arial"/>
          <w:bCs/>
          <w:sz w:val="22"/>
          <w:szCs w:val="26"/>
        </w:rPr>
        <w:t xml:space="preserve"> 2023 r., znak: WI-II.7840.</w:t>
      </w:r>
      <w:r w:rsidR="000B3104" w:rsidRPr="008069E5">
        <w:rPr>
          <w:rFonts w:ascii="Arial" w:hAnsi="Arial" w:cs="Arial"/>
          <w:bCs/>
          <w:sz w:val="22"/>
          <w:szCs w:val="26"/>
        </w:rPr>
        <w:t>1</w:t>
      </w:r>
      <w:r w:rsidRPr="008069E5">
        <w:rPr>
          <w:rFonts w:ascii="Arial" w:hAnsi="Arial" w:cs="Arial"/>
          <w:bCs/>
          <w:sz w:val="22"/>
          <w:szCs w:val="26"/>
        </w:rPr>
        <w:t>.</w:t>
      </w:r>
      <w:r w:rsidR="000B3104" w:rsidRPr="008069E5">
        <w:rPr>
          <w:rFonts w:ascii="Arial" w:hAnsi="Arial" w:cs="Arial"/>
          <w:bCs/>
          <w:sz w:val="22"/>
          <w:szCs w:val="26"/>
        </w:rPr>
        <w:t>2</w:t>
      </w:r>
      <w:r w:rsidR="00566602">
        <w:rPr>
          <w:rFonts w:ascii="Arial" w:hAnsi="Arial" w:cs="Arial"/>
          <w:bCs/>
          <w:sz w:val="22"/>
          <w:szCs w:val="26"/>
        </w:rPr>
        <w:t>7</w:t>
      </w:r>
      <w:r w:rsidRPr="008069E5">
        <w:rPr>
          <w:rFonts w:ascii="Arial" w:hAnsi="Arial" w:cs="Arial"/>
          <w:bCs/>
          <w:sz w:val="22"/>
          <w:szCs w:val="26"/>
        </w:rPr>
        <w:t>.2023.M</w:t>
      </w:r>
      <w:r w:rsidR="000B3104" w:rsidRPr="008069E5">
        <w:rPr>
          <w:rFonts w:ascii="Arial" w:hAnsi="Arial" w:cs="Arial"/>
          <w:bCs/>
          <w:sz w:val="22"/>
          <w:szCs w:val="26"/>
        </w:rPr>
        <w:t>M</w:t>
      </w:r>
      <w:r w:rsidRPr="008069E5">
        <w:rPr>
          <w:rFonts w:ascii="Arial" w:hAnsi="Arial" w:cs="Arial"/>
          <w:bCs/>
          <w:sz w:val="22"/>
          <w:szCs w:val="26"/>
        </w:rPr>
        <w:t>.</w:t>
      </w:r>
    </w:p>
    <w:p w14:paraId="1FA9B550" w14:textId="77777777" w:rsidR="00D62E30" w:rsidRPr="008F67F4" w:rsidRDefault="00D62E30" w:rsidP="00600C7D">
      <w:pPr>
        <w:ind w:firstLine="284"/>
        <w:jc w:val="both"/>
        <w:rPr>
          <w:rFonts w:ascii="Arial" w:hAnsi="Arial" w:cs="Arial"/>
          <w:sz w:val="12"/>
          <w:szCs w:val="22"/>
        </w:rPr>
      </w:pPr>
    </w:p>
    <w:p w14:paraId="1821E669" w14:textId="209E183A" w:rsidR="009C52E7" w:rsidRPr="009C52E7" w:rsidRDefault="009C52E7" w:rsidP="009C52E7">
      <w:pPr>
        <w:pStyle w:val="Bodytext30"/>
        <w:shd w:val="clear" w:color="auto" w:fill="auto"/>
        <w:spacing w:before="0" w:line="240" w:lineRule="auto"/>
        <w:ind w:firstLine="300"/>
        <w:jc w:val="both"/>
        <w:rPr>
          <w:rFonts w:ascii="Arial" w:hAnsi="Arial" w:cs="Arial"/>
          <w:b w:val="0"/>
          <w:color w:val="000000"/>
          <w:sz w:val="22"/>
          <w:szCs w:val="22"/>
          <w:lang w:bidi="pl-PL"/>
        </w:rPr>
      </w:pPr>
      <w:r w:rsidRPr="009C52E7">
        <w:rPr>
          <w:rFonts w:ascii="Arial" w:hAnsi="Arial" w:cs="Arial"/>
          <w:b w:val="0"/>
          <w:color w:val="000000"/>
          <w:sz w:val="22"/>
          <w:szCs w:val="22"/>
          <w:lang w:bidi="pl-PL"/>
        </w:rPr>
        <w:t>Na ww. postanowienie przysługuje zażalenie do Głównego Inspektora Nadzoru Budowlanego, ul. Krucza 38/42, 00-926 Warszawa, za pośrednictwem Wojewody Małopolskiego, w terminie 7 dni od dnia doręczenia.</w:t>
      </w:r>
    </w:p>
    <w:p w14:paraId="41EE2A1D" w14:textId="77777777" w:rsidR="009C52E7" w:rsidRPr="009C52E7" w:rsidRDefault="009C52E7" w:rsidP="009C52E7">
      <w:pPr>
        <w:pStyle w:val="Bodytext30"/>
        <w:shd w:val="clear" w:color="auto" w:fill="auto"/>
        <w:spacing w:before="0" w:line="240" w:lineRule="auto"/>
        <w:ind w:firstLine="300"/>
        <w:jc w:val="both"/>
        <w:rPr>
          <w:rFonts w:ascii="Arial" w:hAnsi="Arial" w:cs="Arial"/>
          <w:b w:val="0"/>
          <w:sz w:val="22"/>
          <w:szCs w:val="22"/>
        </w:rPr>
      </w:pPr>
      <w:r w:rsidRPr="009C52E7">
        <w:rPr>
          <w:rFonts w:ascii="Arial" w:hAnsi="Arial" w:cs="Arial"/>
          <w:b w:val="0"/>
          <w:color w:val="000000"/>
          <w:sz w:val="22"/>
          <w:szCs w:val="22"/>
          <w:lang w:bidi="pl-PL"/>
        </w:rPr>
        <w:t>W trakcie biegu terminu do wniesienia zażalenia strona może zrzec się prawa do wniesienia zażalenia wobec Wojewody Małopolskiego. Z dniem doręczenia Wojewodzie Małopolskiemu oświadczenia o zrzeczeniu się prawa do wniesienia zażalenia przez ostatnią ze stron postępowania, postanowienie staje się ostateczne i prawomocne.</w:t>
      </w:r>
    </w:p>
    <w:p w14:paraId="168D69B8" w14:textId="77777777" w:rsidR="009C52E7" w:rsidRDefault="009C52E7" w:rsidP="00600C7D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4C9D8C23" w14:textId="773D2710" w:rsidR="00CD7947" w:rsidRPr="00F77353" w:rsidRDefault="00096899" w:rsidP="00600C7D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77353">
        <w:rPr>
          <w:rFonts w:ascii="Arial" w:hAnsi="Arial" w:cs="Arial"/>
          <w:sz w:val="22"/>
          <w:szCs w:val="22"/>
        </w:rPr>
        <w:t xml:space="preserve">Informuje się, że obwieszczenie Wojewody Małopolskiego podlega zamieszczeniu na tablicy ogłoszeń i stronie internetowej: Małopolskiego Urzędu Wojewódzkiego, </w:t>
      </w:r>
      <w:r w:rsidR="008F67F4" w:rsidRPr="00F77353">
        <w:rPr>
          <w:rFonts w:ascii="Arial" w:hAnsi="Arial" w:cs="Arial"/>
          <w:spacing w:val="-4"/>
          <w:sz w:val="22"/>
          <w:szCs w:val="22"/>
        </w:rPr>
        <w:t>Urzędu Miejskiego w Rabce-Zdroju, Urzędu Miejskiego w Mszanie Dolnej</w:t>
      </w:r>
      <w:r w:rsidR="00F77353" w:rsidRPr="00F77353">
        <w:rPr>
          <w:rFonts w:ascii="Arial" w:hAnsi="Arial" w:cs="Arial"/>
          <w:spacing w:val="-4"/>
          <w:sz w:val="22"/>
          <w:szCs w:val="22"/>
        </w:rPr>
        <w:t>, Urzędu Gminy Mszana Dolna</w:t>
      </w:r>
      <w:r w:rsidR="000B3104" w:rsidRPr="00F77353">
        <w:rPr>
          <w:rFonts w:ascii="Arial" w:hAnsi="Arial" w:cs="Arial"/>
          <w:spacing w:val="-4"/>
          <w:sz w:val="22"/>
          <w:szCs w:val="22"/>
        </w:rPr>
        <w:t xml:space="preserve"> </w:t>
      </w:r>
      <w:r w:rsidR="00CD7947" w:rsidRPr="00F77353">
        <w:rPr>
          <w:rFonts w:ascii="Arial" w:hAnsi="Arial" w:cs="Arial"/>
          <w:sz w:val="22"/>
          <w:szCs w:val="22"/>
        </w:rPr>
        <w:t>oraz w prasie lokalnej.</w:t>
      </w:r>
    </w:p>
    <w:p w14:paraId="5315FEE5" w14:textId="77777777" w:rsidR="00CD7947" w:rsidRPr="000B3104" w:rsidRDefault="00CD7947" w:rsidP="00CD7947">
      <w:pPr>
        <w:rPr>
          <w:rFonts w:ascii="Arial" w:hAnsi="Arial" w:cs="Arial"/>
          <w:sz w:val="12"/>
          <w:szCs w:val="22"/>
        </w:rPr>
      </w:pPr>
    </w:p>
    <w:p w14:paraId="0DE06B6A" w14:textId="77777777" w:rsidR="00096899" w:rsidRPr="000B3104" w:rsidRDefault="00096899" w:rsidP="00096899">
      <w:pPr>
        <w:ind w:firstLine="284"/>
        <w:jc w:val="both"/>
        <w:rPr>
          <w:rFonts w:ascii="Arial" w:hAnsi="Arial" w:cs="Arial"/>
          <w:sz w:val="20"/>
          <w:szCs w:val="22"/>
        </w:rPr>
      </w:pPr>
      <w:bookmarkStart w:id="1" w:name="_Hlk55461462"/>
      <w:r w:rsidRPr="000B3104">
        <w:rPr>
          <w:rFonts w:ascii="Arial" w:hAnsi="Arial" w:cs="Arial"/>
          <w:sz w:val="22"/>
          <w:szCs w:val="28"/>
        </w:rPr>
        <w:t xml:space="preserve">Zainteresowane strony lub ich pełnomocnicy legitymujący się pełnomocnictwem sporządzonym zgodnie z art. 32 i 33 </w:t>
      </w:r>
      <w:r w:rsidRPr="000B3104">
        <w:rPr>
          <w:rFonts w:ascii="Arial" w:hAnsi="Arial" w:cs="Arial"/>
          <w:i/>
          <w:sz w:val="22"/>
          <w:szCs w:val="28"/>
        </w:rPr>
        <w:t>Kodeksu postępowania administracyjnego</w:t>
      </w:r>
      <w:r w:rsidRPr="000B3104">
        <w:rPr>
          <w:rFonts w:ascii="Arial" w:hAnsi="Arial" w:cs="Arial"/>
          <w:sz w:val="22"/>
          <w:szCs w:val="28"/>
        </w:rPr>
        <w:t>, mogą zapoznać się z treścią decyzji w Wydziale Infrastruktury Małopolskiego Urzędu Wojewódzkiego w Krakowie, ul. Basztowa 22, pokój 6</w:t>
      </w:r>
      <w:r w:rsidR="00D62E30" w:rsidRPr="000B3104">
        <w:rPr>
          <w:rFonts w:ascii="Arial" w:hAnsi="Arial" w:cs="Arial"/>
          <w:sz w:val="22"/>
          <w:szCs w:val="28"/>
        </w:rPr>
        <w:t>5</w:t>
      </w:r>
      <w:r w:rsidRPr="000B3104">
        <w:rPr>
          <w:rFonts w:ascii="Arial" w:hAnsi="Arial" w:cs="Arial"/>
          <w:sz w:val="22"/>
          <w:szCs w:val="28"/>
        </w:rPr>
        <w:t>, tel. 12 39 21 6</w:t>
      </w:r>
      <w:r w:rsidR="00D62E30" w:rsidRPr="000B3104">
        <w:rPr>
          <w:rFonts w:ascii="Arial" w:hAnsi="Arial" w:cs="Arial"/>
          <w:sz w:val="22"/>
          <w:szCs w:val="28"/>
        </w:rPr>
        <w:t>09</w:t>
      </w:r>
      <w:r w:rsidRPr="000B3104">
        <w:rPr>
          <w:rFonts w:ascii="Arial" w:hAnsi="Arial" w:cs="Arial"/>
          <w:sz w:val="22"/>
          <w:szCs w:val="28"/>
        </w:rPr>
        <w:t xml:space="preserve"> (w godz. pracy urzędu tj. poniedziałek: 9</w:t>
      </w:r>
      <w:r w:rsidRPr="000B3104">
        <w:rPr>
          <w:rFonts w:ascii="Arial" w:hAnsi="Arial" w:cs="Arial"/>
          <w:sz w:val="22"/>
          <w:szCs w:val="28"/>
          <w:vertAlign w:val="superscript"/>
        </w:rPr>
        <w:t>00</w:t>
      </w:r>
      <w:r w:rsidRPr="000B3104">
        <w:rPr>
          <w:rFonts w:ascii="Arial" w:hAnsi="Arial" w:cs="Arial"/>
          <w:sz w:val="22"/>
          <w:szCs w:val="28"/>
        </w:rPr>
        <w:t>-17</w:t>
      </w:r>
      <w:r w:rsidRPr="000B3104">
        <w:rPr>
          <w:rFonts w:ascii="Arial" w:hAnsi="Arial" w:cs="Arial"/>
          <w:sz w:val="22"/>
          <w:szCs w:val="28"/>
          <w:vertAlign w:val="superscript"/>
        </w:rPr>
        <w:t>00</w:t>
      </w:r>
      <w:r w:rsidRPr="000B3104">
        <w:rPr>
          <w:rFonts w:ascii="Arial" w:hAnsi="Arial" w:cs="Arial"/>
          <w:sz w:val="22"/>
          <w:szCs w:val="28"/>
        </w:rPr>
        <w:t>, wtorek – piątek: 7</w:t>
      </w:r>
      <w:r w:rsidRPr="000B3104">
        <w:rPr>
          <w:rFonts w:ascii="Arial" w:hAnsi="Arial" w:cs="Arial"/>
          <w:sz w:val="22"/>
          <w:szCs w:val="28"/>
          <w:vertAlign w:val="superscript"/>
        </w:rPr>
        <w:t>30</w:t>
      </w:r>
      <w:r w:rsidRPr="000B3104">
        <w:rPr>
          <w:rFonts w:ascii="Arial" w:hAnsi="Arial" w:cs="Arial"/>
          <w:sz w:val="22"/>
          <w:szCs w:val="28"/>
        </w:rPr>
        <w:t>-15</w:t>
      </w:r>
      <w:r w:rsidRPr="000B3104">
        <w:rPr>
          <w:rFonts w:ascii="Arial" w:hAnsi="Arial" w:cs="Arial"/>
          <w:sz w:val="22"/>
          <w:szCs w:val="28"/>
          <w:vertAlign w:val="superscript"/>
        </w:rPr>
        <w:t>30</w:t>
      </w:r>
      <w:r w:rsidRPr="000B3104">
        <w:rPr>
          <w:rFonts w:ascii="Arial" w:hAnsi="Arial" w:cs="Arial"/>
          <w:sz w:val="22"/>
          <w:szCs w:val="28"/>
        </w:rPr>
        <w:t>).</w:t>
      </w:r>
    </w:p>
    <w:p w14:paraId="75857B46" w14:textId="77777777" w:rsidR="00096899" w:rsidRPr="000B3104" w:rsidRDefault="00096899" w:rsidP="00096899">
      <w:pPr>
        <w:jc w:val="both"/>
        <w:rPr>
          <w:rFonts w:ascii="Arial" w:hAnsi="Arial" w:cs="Arial"/>
          <w:sz w:val="12"/>
          <w:szCs w:val="16"/>
        </w:rPr>
      </w:pPr>
    </w:p>
    <w:p w14:paraId="1CD72E5C" w14:textId="77777777" w:rsidR="00096899" w:rsidRPr="000B3104" w:rsidRDefault="00096899" w:rsidP="000B3104">
      <w:pPr>
        <w:ind w:firstLine="284"/>
        <w:jc w:val="both"/>
        <w:rPr>
          <w:rFonts w:ascii="Arial" w:hAnsi="Arial" w:cs="Arial"/>
          <w:sz w:val="22"/>
          <w:szCs w:val="22"/>
          <w:u w:val="single"/>
        </w:rPr>
      </w:pPr>
      <w:r w:rsidRPr="000B3104">
        <w:rPr>
          <w:rFonts w:ascii="Arial" w:hAnsi="Arial" w:cs="Arial"/>
          <w:sz w:val="22"/>
          <w:szCs w:val="22"/>
        </w:rPr>
        <w:t xml:space="preserve">Kontakt z Małopolskim Urzędem Wojewódzkim zapewniony jest za pośrednictwem </w:t>
      </w:r>
      <w:r w:rsidRPr="000B3104">
        <w:rPr>
          <w:rFonts w:ascii="Arial" w:hAnsi="Arial" w:cs="Arial"/>
          <w:sz w:val="22"/>
          <w:szCs w:val="22"/>
          <w:u w:val="single"/>
        </w:rPr>
        <w:t>platformy</w:t>
      </w:r>
      <w:r w:rsidRPr="000B3104">
        <w:rPr>
          <w:rStyle w:val="Pogrubienie"/>
          <w:rFonts w:ascii="Arial" w:hAnsi="Arial" w:cs="Arial"/>
          <w:sz w:val="22"/>
          <w:szCs w:val="22"/>
          <w:u w:val="single"/>
        </w:rPr>
        <w:t xml:space="preserve"> </w:t>
      </w:r>
      <w:r w:rsidRPr="000B3104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ePUAP: /ag9300lhke/skrytka, adres e-mail: </w:t>
      </w:r>
      <w:hyperlink r:id="rId8" w:history="1">
        <w:r w:rsidRPr="000B3104">
          <w:rPr>
            <w:rStyle w:val="Hipercze"/>
            <w:rFonts w:ascii="Arial" w:hAnsi="Arial" w:cs="Arial"/>
            <w:color w:val="auto"/>
            <w:sz w:val="22"/>
            <w:szCs w:val="22"/>
          </w:rPr>
          <w:t>wi@malopolska.uw.gov.pl</w:t>
        </w:r>
      </w:hyperlink>
      <w:r w:rsidRPr="000B3104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>.</w:t>
      </w:r>
      <w:r w:rsidRPr="000B3104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61A31B4" w14:textId="1C95AC74" w:rsidR="00096899" w:rsidRPr="000B3104" w:rsidRDefault="00096899" w:rsidP="00096899">
      <w:pPr>
        <w:jc w:val="both"/>
        <w:rPr>
          <w:rFonts w:ascii="Arial" w:hAnsi="Arial" w:cs="Arial"/>
          <w:sz w:val="22"/>
          <w:szCs w:val="22"/>
        </w:rPr>
      </w:pPr>
      <w:r w:rsidRPr="000B3104">
        <w:rPr>
          <w:rFonts w:ascii="Arial" w:hAnsi="Arial" w:cs="Arial"/>
          <w:sz w:val="22"/>
          <w:szCs w:val="22"/>
          <w:u w:val="single"/>
        </w:rPr>
        <w:t>Należy powołać znak sprawy: WI-II.7840.1.</w:t>
      </w:r>
      <w:r w:rsidR="000B3104" w:rsidRPr="000B3104">
        <w:rPr>
          <w:rFonts w:ascii="Arial" w:hAnsi="Arial" w:cs="Arial"/>
          <w:sz w:val="22"/>
          <w:szCs w:val="22"/>
          <w:u w:val="single"/>
        </w:rPr>
        <w:t>2</w:t>
      </w:r>
      <w:r w:rsidR="00421A50">
        <w:rPr>
          <w:rFonts w:ascii="Arial" w:hAnsi="Arial" w:cs="Arial"/>
          <w:sz w:val="22"/>
          <w:szCs w:val="22"/>
          <w:u w:val="single"/>
        </w:rPr>
        <w:t>7</w:t>
      </w:r>
      <w:r w:rsidRPr="000B3104">
        <w:rPr>
          <w:rFonts w:ascii="Arial" w:hAnsi="Arial" w:cs="Arial"/>
          <w:sz w:val="22"/>
          <w:szCs w:val="22"/>
          <w:u w:val="single"/>
        </w:rPr>
        <w:t>.202</w:t>
      </w:r>
      <w:r w:rsidR="00C14570" w:rsidRPr="000B3104">
        <w:rPr>
          <w:rFonts w:ascii="Arial" w:hAnsi="Arial" w:cs="Arial"/>
          <w:sz w:val="22"/>
          <w:szCs w:val="22"/>
          <w:u w:val="single"/>
        </w:rPr>
        <w:t>3</w:t>
      </w:r>
      <w:r w:rsidRPr="000B3104">
        <w:rPr>
          <w:rFonts w:ascii="Arial" w:hAnsi="Arial" w:cs="Arial"/>
          <w:sz w:val="22"/>
          <w:szCs w:val="22"/>
          <w:u w:val="single"/>
        </w:rPr>
        <w:t>.</w:t>
      </w:r>
      <w:r w:rsidR="00D62E30" w:rsidRPr="000B3104">
        <w:rPr>
          <w:rFonts w:ascii="Arial" w:hAnsi="Arial" w:cs="Arial"/>
          <w:sz w:val="22"/>
          <w:szCs w:val="22"/>
          <w:u w:val="single"/>
        </w:rPr>
        <w:t>M</w:t>
      </w:r>
      <w:r w:rsidR="000B3104" w:rsidRPr="000B3104">
        <w:rPr>
          <w:rFonts w:ascii="Arial" w:hAnsi="Arial" w:cs="Arial"/>
          <w:sz w:val="22"/>
          <w:szCs w:val="22"/>
          <w:u w:val="single"/>
        </w:rPr>
        <w:t>M</w:t>
      </w:r>
      <w:r w:rsidRPr="000B3104">
        <w:rPr>
          <w:rFonts w:ascii="Arial" w:hAnsi="Arial" w:cs="Arial"/>
          <w:sz w:val="22"/>
          <w:szCs w:val="22"/>
        </w:rPr>
        <w:t>.</w:t>
      </w:r>
      <w:bookmarkEnd w:id="1"/>
    </w:p>
    <w:sectPr w:rsidR="00096899" w:rsidRPr="000B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9325C" w14:textId="77777777" w:rsidR="00D13A45" w:rsidRDefault="00D13A45">
      <w:r>
        <w:separator/>
      </w:r>
    </w:p>
  </w:endnote>
  <w:endnote w:type="continuationSeparator" w:id="0">
    <w:p w14:paraId="53C9943C" w14:textId="77777777" w:rsidR="00D13A45" w:rsidRDefault="00D1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477A" w14:textId="77777777" w:rsidR="00D13A45" w:rsidRDefault="00D13A45">
      <w:r>
        <w:separator/>
      </w:r>
    </w:p>
  </w:footnote>
  <w:footnote w:type="continuationSeparator" w:id="0">
    <w:p w14:paraId="36E0F182" w14:textId="77777777" w:rsidR="00D13A45" w:rsidRDefault="00D1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0FB1"/>
    <w:multiLevelType w:val="hybridMultilevel"/>
    <w:tmpl w:val="555E7C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059C"/>
    <w:multiLevelType w:val="hybridMultilevel"/>
    <w:tmpl w:val="AD169B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644E1"/>
    <w:multiLevelType w:val="hybridMultilevel"/>
    <w:tmpl w:val="225C7E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98455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27AC"/>
    <w:multiLevelType w:val="hybridMultilevel"/>
    <w:tmpl w:val="7C9C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092"/>
    <w:multiLevelType w:val="hybridMultilevel"/>
    <w:tmpl w:val="2E5E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6E01"/>
    <w:multiLevelType w:val="hybridMultilevel"/>
    <w:tmpl w:val="ED4625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0254"/>
    <w:multiLevelType w:val="hybridMultilevel"/>
    <w:tmpl w:val="F0E8B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74114"/>
    <w:multiLevelType w:val="hybridMultilevel"/>
    <w:tmpl w:val="D940206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7743393">
    <w:abstractNumId w:val="2"/>
  </w:num>
  <w:num w:numId="2" w16cid:durableId="843477291">
    <w:abstractNumId w:val="6"/>
  </w:num>
  <w:num w:numId="3" w16cid:durableId="2095777090">
    <w:abstractNumId w:val="5"/>
  </w:num>
  <w:num w:numId="4" w16cid:durableId="505097986">
    <w:abstractNumId w:val="0"/>
  </w:num>
  <w:num w:numId="5" w16cid:durableId="1993217600">
    <w:abstractNumId w:val="1"/>
  </w:num>
  <w:num w:numId="6" w16cid:durableId="1227716598">
    <w:abstractNumId w:val="7"/>
  </w:num>
  <w:num w:numId="7" w16cid:durableId="1143040237">
    <w:abstractNumId w:val="3"/>
  </w:num>
  <w:num w:numId="8" w16cid:durableId="126824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31"/>
    <w:rsid w:val="00054D31"/>
    <w:rsid w:val="00060406"/>
    <w:rsid w:val="0006661E"/>
    <w:rsid w:val="00096899"/>
    <w:rsid w:val="000B3104"/>
    <w:rsid w:val="000E085A"/>
    <w:rsid w:val="001054C9"/>
    <w:rsid w:val="00163FA4"/>
    <w:rsid w:val="002367E4"/>
    <w:rsid w:val="002825F0"/>
    <w:rsid w:val="002915EC"/>
    <w:rsid w:val="002E7D2B"/>
    <w:rsid w:val="003141E5"/>
    <w:rsid w:val="00317655"/>
    <w:rsid w:val="00370697"/>
    <w:rsid w:val="003B7A20"/>
    <w:rsid w:val="003F1F6C"/>
    <w:rsid w:val="00421A50"/>
    <w:rsid w:val="00450C9B"/>
    <w:rsid w:val="0046748F"/>
    <w:rsid w:val="00476C16"/>
    <w:rsid w:val="004C6C3C"/>
    <w:rsid w:val="00512C4A"/>
    <w:rsid w:val="00566602"/>
    <w:rsid w:val="0059605B"/>
    <w:rsid w:val="005B4A8C"/>
    <w:rsid w:val="005E25BB"/>
    <w:rsid w:val="00600C7D"/>
    <w:rsid w:val="00607A2B"/>
    <w:rsid w:val="00616671"/>
    <w:rsid w:val="00620D1B"/>
    <w:rsid w:val="006B0861"/>
    <w:rsid w:val="006D551E"/>
    <w:rsid w:val="00701DEA"/>
    <w:rsid w:val="00707F64"/>
    <w:rsid w:val="00712B43"/>
    <w:rsid w:val="007273B9"/>
    <w:rsid w:val="007348B9"/>
    <w:rsid w:val="00785125"/>
    <w:rsid w:val="007A44F5"/>
    <w:rsid w:val="007C5E95"/>
    <w:rsid w:val="007F7FAE"/>
    <w:rsid w:val="008069E5"/>
    <w:rsid w:val="00857117"/>
    <w:rsid w:val="008D0DA5"/>
    <w:rsid w:val="008F67F4"/>
    <w:rsid w:val="00950E90"/>
    <w:rsid w:val="00960831"/>
    <w:rsid w:val="00977477"/>
    <w:rsid w:val="0098333D"/>
    <w:rsid w:val="009C40BD"/>
    <w:rsid w:val="009C52E7"/>
    <w:rsid w:val="009F5B44"/>
    <w:rsid w:val="00A968E7"/>
    <w:rsid w:val="00B53AF0"/>
    <w:rsid w:val="00B541E8"/>
    <w:rsid w:val="00B84D27"/>
    <w:rsid w:val="00BA021D"/>
    <w:rsid w:val="00C0492B"/>
    <w:rsid w:val="00C14570"/>
    <w:rsid w:val="00C33AD8"/>
    <w:rsid w:val="00C42013"/>
    <w:rsid w:val="00CD7947"/>
    <w:rsid w:val="00D11BD7"/>
    <w:rsid w:val="00D13A45"/>
    <w:rsid w:val="00D54564"/>
    <w:rsid w:val="00D62E30"/>
    <w:rsid w:val="00D808F2"/>
    <w:rsid w:val="00DC2664"/>
    <w:rsid w:val="00E07591"/>
    <w:rsid w:val="00E600AF"/>
    <w:rsid w:val="00EE2E27"/>
    <w:rsid w:val="00F106FC"/>
    <w:rsid w:val="00F42684"/>
    <w:rsid w:val="00F77353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8BAB"/>
  <w15:chartTrackingRefBased/>
  <w15:docId w15:val="{E4E1E010-AE32-4A60-8A64-8AA61295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4D31"/>
    <w:pPr>
      <w:keepNext/>
      <w:jc w:val="center"/>
      <w:outlineLvl w:val="0"/>
    </w:pPr>
    <w:rPr>
      <w:b/>
      <w:bCs/>
      <w:sz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54D3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rsid w:val="00054D31"/>
    <w:pPr>
      <w:jc w:val="both"/>
    </w:pPr>
    <w:rPr>
      <w:sz w:val="22"/>
      <w:lang w:eastAsia="en-US"/>
    </w:rPr>
  </w:style>
  <w:style w:type="character" w:customStyle="1" w:styleId="TekstpodstawowyZnak">
    <w:name w:val="Tekst podstawowy Znak"/>
    <w:link w:val="Tekstpodstawowy"/>
    <w:rsid w:val="00054D31"/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rsid w:val="00054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4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4D31"/>
    <w:pPr>
      <w:ind w:left="720"/>
      <w:contextualSpacing/>
    </w:pPr>
    <w:rPr>
      <w:lang w:val="en-US" w:eastAsia="en-US"/>
    </w:rPr>
  </w:style>
  <w:style w:type="character" w:styleId="Hipercze">
    <w:name w:val="Hyperlink"/>
    <w:uiPriority w:val="99"/>
    <w:unhideWhenUsed/>
    <w:rsid w:val="00B53AF0"/>
    <w:rPr>
      <w:color w:val="0563C1"/>
      <w:u w:val="single"/>
    </w:rPr>
  </w:style>
  <w:style w:type="paragraph" w:customStyle="1" w:styleId="bodytext2">
    <w:name w:val="bodytext2"/>
    <w:basedOn w:val="Normalny"/>
    <w:rsid w:val="00B53AF0"/>
    <w:pPr>
      <w:overflowPunct w:val="0"/>
      <w:autoSpaceDE w:val="0"/>
      <w:autoSpaceDN w:val="0"/>
      <w:jc w:val="both"/>
    </w:pPr>
    <w:rPr>
      <w:rFonts w:ascii="Arial Narrow" w:hAnsi="Arial Narrow"/>
      <w:sz w:val="20"/>
      <w:szCs w:val="20"/>
    </w:rPr>
  </w:style>
  <w:style w:type="character" w:styleId="Pogrubienie">
    <w:name w:val="Strong"/>
    <w:uiPriority w:val="22"/>
    <w:qFormat/>
    <w:rsid w:val="00B53AF0"/>
    <w:rPr>
      <w:b/>
      <w:bCs/>
    </w:rPr>
  </w:style>
  <w:style w:type="paragraph" w:customStyle="1" w:styleId="Adresat">
    <w:name w:val="Adresat"/>
    <w:basedOn w:val="Normalny"/>
    <w:uiPriority w:val="99"/>
    <w:rsid w:val="00096899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  <w:lang w:eastAsia="en-US"/>
    </w:rPr>
  </w:style>
  <w:style w:type="character" w:customStyle="1" w:styleId="Bodytext3">
    <w:name w:val="Body text (3)_"/>
    <w:link w:val="Bodytext30"/>
    <w:rsid w:val="00096899"/>
    <w:rPr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96899"/>
    <w:pPr>
      <w:widowControl w:val="0"/>
      <w:shd w:val="clear" w:color="auto" w:fill="FFFFFF"/>
      <w:spacing w:before="480" w:line="274" w:lineRule="exact"/>
      <w:jc w:val="center"/>
    </w:pPr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@malopolska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A3517-9776-4635-AB5A-C4BEEFC3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6237</Words>
  <Characters>37428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43578</CharactersWithSpaces>
  <SharedDoc>false</SharedDoc>
  <HLinks>
    <vt:vector size="6" baseType="variant"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mailto:wi@malopolska.uw.gov.pl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Zych</dc:creator>
  <cp:keywords/>
  <dc:description/>
  <cp:lastModifiedBy>Maciej Mądry</cp:lastModifiedBy>
  <cp:revision>13</cp:revision>
  <dcterms:created xsi:type="dcterms:W3CDTF">2023-08-23T09:36:00Z</dcterms:created>
  <dcterms:modified xsi:type="dcterms:W3CDTF">2023-10-10T06:42:00Z</dcterms:modified>
</cp:coreProperties>
</file>